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3F611">
      <w:pPr>
        <w:pStyle w:val="2"/>
        <w:keepNext w:val="0"/>
        <w:keepLines w:val="0"/>
        <w:widowControl/>
        <w:suppressLineNumbers w:val="0"/>
        <w:spacing w:before="75" w:beforeAutospacing="0" w:after="75" w:afterAutospacing="0" w:line="585" w:lineRule="atLeast"/>
        <w:ind w:left="0" w:right="0" w:firstLine="0"/>
        <w:jc w:val="center"/>
        <w:rPr>
          <w:rFonts w:ascii="sans-serif" w:hAnsi="sans-serif" w:eastAsia="sans-serif" w:cs="sans-serif"/>
          <w:i w:val="0"/>
          <w:caps w:val="0"/>
          <w:color w:val="000000" w:themeColor="text1"/>
          <w:spacing w:val="0"/>
          <w:sz w:val="24"/>
          <w:szCs w:val="24"/>
          <w14:textFill>
            <w14:solidFill>
              <w14:schemeClr w14:val="tx1"/>
            </w14:solidFill>
          </w14:textFill>
        </w:rPr>
      </w:pPr>
      <w:r>
        <w:rPr>
          <w:rFonts w:ascii="方正小标宋_GBK" w:hAnsi="方正小标宋_GBK" w:eastAsia="方正小标宋_GBK" w:cs="方正小标宋_GBK"/>
          <w:i w:val="0"/>
          <w:caps w:val="0"/>
          <w:color w:val="000000" w:themeColor="text1"/>
          <w:spacing w:val="0"/>
          <w:sz w:val="43"/>
          <w:szCs w:val="43"/>
          <w14:textFill>
            <w14:solidFill>
              <w14:schemeClr w14:val="tx1"/>
            </w14:solidFill>
          </w14:textFill>
        </w:rPr>
        <w:t>宣布失效的市人民政府文件目录</w:t>
      </w:r>
    </w:p>
    <w:p w14:paraId="6E7E3EC7">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ascii="方正楷体_GBK" w:hAnsi="方正楷体_GBK" w:eastAsia="方正楷体_GBK" w:cs="方正楷体_GBK"/>
          <w:i w:val="0"/>
          <w:caps w:val="0"/>
          <w:color w:val="000000" w:themeColor="text1"/>
          <w:spacing w:val="0"/>
          <w:sz w:val="31"/>
          <w:szCs w:val="31"/>
          <w14:textFill>
            <w14:solidFill>
              <w14:schemeClr w14:val="tx1"/>
            </w14:solidFill>
          </w14:textFill>
        </w:rPr>
        <w:t>（共公开</w:t>
      </w:r>
      <w:r>
        <w:rPr>
          <w:rFonts w:hint="default" w:ascii="Times New Roman" w:hAnsi="Times New Roman" w:eastAsia="sans-serif" w:cs="Times New Roman"/>
          <w:i w:val="0"/>
          <w:caps w:val="0"/>
          <w:color w:val="000000" w:themeColor="text1"/>
          <w:spacing w:val="0"/>
          <w:sz w:val="31"/>
          <w:szCs w:val="31"/>
          <w14:textFill>
            <w14:solidFill>
              <w14:schemeClr w14:val="tx1"/>
            </w14:solidFill>
          </w14:textFill>
        </w:rPr>
        <w:t>970</w:t>
      </w:r>
      <w:r>
        <w:rPr>
          <w:rFonts w:hint="eastAsia" w:ascii="方正楷体_GBK" w:hAnsi="方正楷体_GBK" w:eastAsia="方正楷体_GBK" w:cs="方正楷体_GBK"/>
          <w:i w:val="0"/>
          <w:caps w:val="0"/>
          <w:color w:val="000000" w:themeColor="text1"/>
          <w:spacing w:val="0"/>
          <w:sz w:val="31"/>
          <w:szCs w:val="31"/>
          <w14:textFill>
            <w14:solidFill>
              <w14:schemeClr w14:val="tx1"/>
            </w14:solidFill>
          </w14:textFill>
        </w:rPr>
        <w:t>件）</w:t>
      </w:r>
    </w:p>
    <w:p w14:paraId="0A519705">
      <w:pPr>
        <w:pStyle w:val="2"/>
        <w:keepNext w:val="0"/>
        <w:keepLines w:val="0"/>
        <w:widowControl/>
        <w:suppressLineNumbers w:val="0"/>
        <w:spacing w:before="75" w:beforeAutospacing="0" w:after="75" w:afterAutospacing="0" w:line="585" w:lineRule="atLeast"/>
        <w:ind w:left="0" w:right="0" w:firstLine="0"/>
        <w:rPr>
          <w:rFonts w:hint="default" w:ascii="sans-serif" w:hAnsi="sans-serif" w:eastAsia="sans-serif" w:cs="sans-serif"/>
          <w:i w:val="0"/>
          <w:caps w:val="0"/>
          <w:color w:val="000000" w:themeColor="text1"/>
          <w:spacing w:val="0"/>
          <w:sz w:val="24"/>
          <w:szCs w:val="24"/>
          <w14:textFill>
            <w14:solidFill>
              <w14:schemeClr w14:val="tx1"/>
            </w14:solidFill>
          </w14:textFill>
        </w:rPr>
      </w:pPr>
    </w:p>
    <w:p w14:paraId="27850B8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ascii="方正仿宋_GBK" w:hAnsi="方正仿宋_GBK" w:eastAsia="方正仿宋_GBK" w:cs="方正仿宋_GBK"/>
          <w:i w:val="0"/>
          <w:caps w:val="0"/>
          <w:color w:val="000000" w:themeColor="text1"/>
          <w:spacing w:val="0"/>
          <w:sz w:val="31"/>
          <w:szCs w:val="31"/>
          <w14:textFill>
            <w14:solidFill>
              <w14:schemeClr w14:val="tx1"/>
            </w14:solidFill>
          </w14:textFill>
        </w:rPr>
        <w:t>1．玉溪市人民政府转发《云南省人民政府转发国务院关于调整烟叶和卷烟价格及税收政策的紧急文件的通知》的通知（玉政发〔1998〕11号）</w:t>
      </w:r>
    </w:p>
    <w:p w14:paraId="24EF3B5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2．玉溪市人民政府关于转发市交通局《玉溪市1998—2002年重点公路建设实施意见》的通知（玉政发〔1998〕16号）</w:t>
      </w:r>
    </w:p>
    <w:p w14:paraId="63C9E1C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3．玉溪市人民政府关于批准《玉溪市经济干线公路工程质量奖惩实施办法》的通知（玉政发〔1998〕17号）</w:t>
      </w:r>
    </w:p>
    <w:p w14:paraId="4AD5BC4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4．玉溪市人民政府关于印发《玉溪市国有企业下岗职工基本生活保障试行办法》的通知（玉政发〔1998〕20号）</w:t>
      </w:r>
    </w:p>
    <w:p w14:paraId="1BFD9AC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5．玉溪市人民政府关于成立市政府打击走私协调机构的通知（玉政发〔1998〕22号）</w:t>
      </w:r>
    </w:p>
    <w:p w14:paraId="292D374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6．玉溪市人民政府关于成立玉溪市公路建设开发领导小组的通知（玉政发〔1998〕23号）</w:t>
      </w:r>
    </w:p>
    <w:p w14:paraId="0532E8B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7．玉溪市人民政府关于印发《玉溪市机动车修理行业治安管理暂行办法》的通知（玉政发〔1998〕24号）</w:t>
      </w:r>
    </w:p>
    <w:p w14:paraId="5CCF4CB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8．玉溪市人民政府关于印发《玉溪市人民政府工作规则》的通知（玉政发〔1998〕25号）</w:t>
      </w:r>
    </w:p>
    <w:p w14:paraId="265C8C1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9．玉溪市人民政府关于印发《玉溪市市级政府采购制度暂行规定》的通知（玉政发〔1998〕29号）</w:t>
      </w:r>
    </w:p>
    <w:p w14:paraId="43E3121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10．玉溪市人民政府关于成立玉溪市农业产业化领导小组的通知（玉政发〔1998〕30号）</w:t>
      </w:r>
    </w:p>
    <w:p w14:paraId="4C56817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11．玉溪市人民政府关于公布第一批取消向企业收费项目的通知（玉政发〔1998〕36号）</w:t>
      </w:r>
    </w:p>
    <w:p w14:paraId="405FC77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12．玉溪市人民政府关于贯彻落实《云南省人民政府关于在全省开展清查遣送“三无”盲流人员集中统一行动的通知》的实施方案（玉政发〔1998〕37号）</w:t>
      </w:r>
    </w:p>
    <w:p w14:paraId="4BFCA51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13．玉溪市人民政府关于成立玉溪市矿业秩序治理整顿领导小组的通知（玉政发〔1998〕40号）</w:t>
      </w:r>
    </w:p>
    <w:p w14:paraId="6C68FA5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14．玉溪市人民政府关于成立玉溪市市场建设发展领导小组的通知（玉政发〔1998〕63号）</w:t>
      </w:r>
    </w:p>
    <w:p w14:paraId="1CE1416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15．玉溪市人民政府关于发布施行《玉溪市工程建设招标投标管理（暂行）规定》的通知（玉政发〔1998〕66号）</w:t>
      </w:r>
    </w:p>
    <w:p w14:paraId="459BB90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16．玉溪市人民政府关于印发《玉溪市城镇居民最低生活保障制度实施意见》的通知（玉政发〔1998〕70号）</w:t>
      </w:r>
    </w:p>
    <w:p w14:paraId="3D11ABA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17．玉溪市人民政府关于成立玉溪市文化市场管理委员会的通知（玉政发〔1998〕72号）</w:t>
      </w:r>
    </w:p>
    <w:p w14:paraId="75F8FF9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18．玉溪市人民政府关于成立玉溪市建设工程招标投标领导小组的通知（玉政发〔1998〕77号）</w:t>
      </w:r>
    </w:p>
    <w:p w14:paraId="57F8E99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19．玉溪市人民政府关于贯彻落实云南省人民政府转发国务院关于加强农村集体资产管理工作的通知（玉政发〔1998〕83号）</w:t>
      </w:r>
    </w:p>
    <w:p w14:paraId="19D1F39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20．玉溪市人民政府关于成立玉溪市天然林保护工程及退耕还林领导小组的通知（玉政发〔1998〕92号）</w:t>
      </w:r>
    </w:p>
    <w:p w14:paraId="3EE64B3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21．玉溪市人民政府关于切实抓好今冬明春森林防火工作的通知（玉政发〔1998〕95号）</w:t>
      </w:r>
    </w:p>
    <w:p w14:paraId="1CAE6B1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22．玉溪市人民政府办公室关于转发《关于组织’98“昆交会”玉溪交易团筹备工作方案》的通知（玉政办发〔1998〕2号）</w:t>
      </w:r>
    </w:p>
    <w:p w14:paraId="00C95EA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23．玉溪市人民政府办公室关于成立档案执法监督检查领导小组的通知（玉政办发〔1998〕7号）</w:t>
      </w:r>
    </w:p>
    <w:p w14:paraId="2E297E5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24．玉溪市人民政府办公室关于转发《云南省人民政府办公厅关于印发李嘉廷省长对昆禄公司重要批示的通知》通知（玉政办发〔1998〕19号）</w:t>
      </w:r>
    </w:p>
    <w:p w14:paraId="36F4CA2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25．玉溪市人民政府办公室关于转发《云南省人民政府办公厅关于印发李嘉廷省长对昆禄公司重要批示的通知》的通知（玉政办发〔1998〕19号）</w:t>
      </w:r>
    </w:p>
    <w:p w14:paraId="03A5D3D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26．玉溪市人民政府办公室关于在我市销售体育彩票的通知（玉政办发〔1998〕30号）</w:t>
      </w:r>
    </w:p>
    <w:p w14:paraId="6532B05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27．玉溪市人民政府办公室关于转发市旅游局《玉溪市组织参观’99昆明世博会有关事宜的意见》的通知（玉政办发〔1998〕41号）</w:t>
      </w:r>
    </w:p>
    <w:p w14:paraId="6D16C6E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28．玉溪市人民政府批转市计委、统计局《关于在扩大内需投资项目中建立定期统计监控的请示》的通知（玉政发〔1999〕1号）</w:t>
      </w:r>
    </w:p>
    <w:p w14:paraId="2A2B6EE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29．玉溪市人民政府关于批准施行《玉溪市城市规划管理暂行办法》的通知（玉政发〔1999〕3号）</w:t>
      </w:r>
    </w:p>
    <w:p w14:paraId="7963DA1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30．玉溪市人民政府关于成立玉溪市政府采购领导小组的通知（玉政发〔1999〕9号）</w:t>
      </w:r>
    </w:p>
    <w:p w14:paraId="3446B08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31．玉溪市人民政府关于加强森林资源保护制止毁林开垦和乱占林地的通知（玉政发〔1999〕16号）</w:t>
      </w:r>
    </w:p>
    <w:p w14:paraId="79AB906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32．玉溪市人民政府关于印发《玉溪市1999年度市级政府采购工作意见》等五个文件的通知（玉政发〔1999〕17号）</w:t>
      </w:r>
    </w:p>
    <w:p w14:paraId="40FE81A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33．玉溪市人民政府关于成立玉溪市医疗保险制度改革领导小组的通知（玉政发〔1999〕23号）</w:t>
      </w:r>
    </w:p>
    <w:p w14:paraId="5D5DA08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34．玉溪市人民政府关于实施《玉溪市引进人才和智力办法》的通知（玉政发〔1999〕24号）</w:t>
      </w:r>
    </w:p>
    <w:p w14:paraId="3B2736F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35．玉溪市人民政府关于撤销玉溪地区行署铁路建设指挥部、玉溪地区行署地方铁路管理局的通知（玉政发〔1999〕26号）</w:t>
      </w:r>
    </w:p>
    <w:p w14:paraId="6252161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36．玉溪市人民政府关于成立元磨高速公路征地拆迁协调领导小组的通知（玉政发〔1999〕28号）</w:t>
      </w:r>
    </w:p>
    <w:p w14:paraId="1192218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37．玉溪市人民政府关于成立玉溪中国’99昆明世界园艺博览会接待指挥调度中心的通知（玉政发〔1999〕35号）</w:t>
      </w:r>
    </w:p>
    <w:p w14:paraId="258AC18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38．玉溪市人民政府关于征收森林生态补偿费的通知（玉政发〔1999〕36号）</w:t>
      </w:r>
    </w:p>
    <w:p w14:paraId="05931E7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39．玉溪市人民政府关于1999年大中专毕业生安置就业有关问题的通知（玉政发〔1999〕39号）</w:t>
      </w:r>
    </w:p>
    <w:p w14:paraId="65B19C6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40．玉溪市人民政府关于会议制度的管理规定（玉政发〔1999〕40号）</w:t>
      </w:r>
    </w:p>
    <w:p w14:paraId="5DD0F71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41．玉溪市人民政府关于批转《’99中国昆明出口商品交易会玉溪交易团工作方案》的通知（玉政发〔1999〕41号）</w:t>
      </w:r>
    </w:p>
    <w:p w14:paraId="78DE829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42．玉溪市人民政府关于成立迎’99昆明世博会整治水上交通安全领导小组的通知（玉政发〔1999〕46号）</w:t>
      </w:r>
    </w:p>
    <w:p w14:paraId="49D20C8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43．玉溪市人民政府关于成立玉溪市清理整顿农村合作基金会联席会议协调小组的通知（玉政发〔1999〕48号）</w:t>
      </w:r>
    </w:p>
    <w:p w14:paraId="6A99A12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44．玉溪市人民政府关于成立玉溪市旅游业发展总体规划工作领导小组的通知（玉政发〔1999〕56号）</w:t>
      </w:r>
    </w:p>
    <w:p w14:paraId="77F29DE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45．玉溪市人民政府关于印发《玉溪市加强流动人口管理责任制》的通知（玉政发〔1999〕59号）</w:t>
      </w:r>
    </w:p>
    <w:p w14:paraId="4606877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46．玉溪市人民政府关于印发《玉溪市流动人口管理暂行规定》的通知（玉政发〔1999〕61号）</w:t>
      </w:r>
    </w:p>
    <w:p w14:paraId="4BD95D3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47．玉溪市人民政府关于举办玉溪市首届青少年运动会的通知（玉政发〔1999〕63号）</w:t>
      </w:r>
    </w:p>
    <w:p w14:paraId="438F655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48．玉溪市人民政府关于转发《云南省人民政府关于认真办理人大代表建议和政协提案的通知》的通知（玉政发〔1999〕65号）</w:t>
      </w:r>
    </w:p>
    <w:p w14:paraId="7B6FDFC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49．玉溪市人民政府关于印发《玉溪市国有、城镇集体企业下岗职工小额信贷扶困资金管理试行办法》的通知（玉政发〔1999〕69号）</w:t>
      </w:r>
    </w:p>
    <w:p w14:paraId="5181A2F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50．玉溪市人民政府关于认真贯彻落实国务院《失业保险条例》切实做好玉溪市失业保险工作有关问题的通知（玉政发〔1999〕73号）</w:t>
      </w:r>
    </w:p>
    <w:p w14:paraId="0F49C58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51．玉溪市人民政府关于印发《玉溪市公路街道两侧土地开发的管理（暂行）办法》的通知（玉政发〔1999〕74号）</w:t>
      </w:r>
    </w:p>
    <w:p w14:paraId="50F0139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52．玉溪市人民政府关于印发玉溪市高等级公路建设桥梁资金补助标准的通知（玉政发〔1999〕75号）</w:t>
      </w:r>
    </w:p>
    <w:p w14:paraId="4890027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53．玉溪市人民政府关于批准执行市老龄委《关于对全市70周岁以上高龄老人实行优待的请示》的通知（玉政发〔1999〕77号）</w:t>
      </w:r>
    </w:p>
    <w:p w14:paraId="327D813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54．玉溪市人民政府关于实施《玉溪市载客汽车宏观调控管理办法》的通知（玉政发〔1999〕81号）</w:t>
      </w:r>
    </w:p>
    <w:p w14:paraId="6EEB3FF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55．玉溪市人民政府关于成立玉溪市城乡电网建设领导小组的通知（玉政发〔1999〕84号）</w:t>
      </w:r>
    </w:p>
    <w:p w14:paraId="4802BF5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56．玉溪市人民政府关于在全市推行小额信贷扶贫工作的通知（玉政发〔1999〕91号）</w:t>
      </w:r>
    </w:p>
    <w:p w14:paraId="0B464A8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57．玉溪市人民政府关于印发《玉溪市个体工商户、私营企业信贷担保暂行办法》的通知（玉政发〔1999〕93号）</w:t>
      </w:r>
    </w:p>
    <w:p w14:paraId="3F7F7BF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58．玉溪市人民政府关于成立玉溪市公路产权界定工作领导小组的通知（玉政发〔1999〕97号）</w:t>
      </w:r>
    </w:p>
    <w:p w14:paraId="451C760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59．玉溪市人民政府关于《玉溪市引进人才和智力办法》的补充规定（玉政发〔1999〕100号）</w:t>
      </w:r>
    </w:p>
    <w:p w14:paraId="56E1450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60．玉溪市人民政府关于成立玉溪市异地开发扶贫协调领导小组的通知（玉政发〔1999〕112号）</w:t>
      </w:r>
    </w:p>
    <w:p w14:paraId="0B06A3C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61．玉溪市人民政府关于进一步做好计划生育工作的意见（玉政发〔1999〕119号）</w:t>
      </w:r>
    </w:p>
    <w:p w14:paraId="6B585F1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62．玉溪市人民政府关于成立玉溪市劳动争议仲裁委员会的通知（玉政发〔1999〕124号）</w:t>
      </w:r>
    </w:p>
    <w:p w14:paraId="78954E5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63．玉溪市人民政府玉溪市小城镇户籍管理制度改革实施意见（玉政发〔1999〕132号）</w:t>
      </w:r>
    </w:p>
    <w:p w14:paraId="7C74830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64．玉溪市人民政府批转玉溪外经贸集团《关于玉溪市政府驻外办事处成建制转为企业后有关事宜的请示》的通知（玉政发〔1999〕133号）</w:t>
      </w:r>
    </w:p>
    <w:p w14:paraId="7F32602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65．玉溪市人民政府关于城镇规划、建设管理的实施办法（玉政发〔1999〕145号）</w:t>
      </w:r>
    </w:p>
    <w:p w14:paraId="0457AC3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66．玉溪市人民政府关于认真抓好今冬明春森林防火工作的通知（玉政发〔1999〕146号）</w:t>
      </w:r>
    </w:p>
    <w:p w14:paraId="536FE39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67．玉溪市人民政府办公室关于转发技术监督局、省经贸委转发《关于坚决贯彻落实中央领导同志重要指示精神 认真做好锅炉、压力容器制造、安装、运行、安全和质量工作的紧急通知》的通知（玉政办发〔1999〕1号）</w:t>
      </w:r>
    </w:p>
    <w:p w14:paraId="3011C27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68．玉溪市人民政府办公室关于转发玉溪市卫生局《中国’99昆明世博会玉溪市卫生保障工作方案》的通知（玉政办发〔1999〕4号）</w:t>
      </w:r>
    </w:p>
    <w:p w14:paraId="3E5EA8C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69．玉溪市人民政府办公室关于转发《云南省人民政府办公厅关于印发云南省境内居民出境旅游兑换外汇管理的暂行办法的通知》的通知（玉政办发〔1999〕5号）</w:t>
      </w:r>
    </w:p>
    <w:p w14:paraId="4018804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70．玉溪市人民政府办公室关于转发玉溪市卫生局《玉溪市中心城区“门前三包、门内达标”工作方案》的通知（玉政办发〔1999〕8号）</w:t>
      </w:r>
    </w:p>
    <w:p w14:paraId="7C04381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71．玉溪市人民政府办公室关于印发《玉溪市评选个体私营经济工作先进单位、先进工作者、优秀个体工商户、优秀私营企业实施办法》的通知（玉政办发〔1999〕9号）</w:t>
      </w:r>
    </w:p>
    <w:p w14:paraId="2296222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72．玉溪市人民政府办公室关于中保财产保险有限公司玉溪分公司更名的通知（玉政办发〔1999〕21号）</w:t>
      </w:r>
    </w:p>
    <w:p w14:paraId="25D3760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73．玉溪市人民政府办公室关于中保人寿保险有限公司玉溪分公司更名的通知（玉政办发〔1999〕23号）</w:t>
      </w:r>
    </w:p>
    <w:p w14:paraId="5CB12A1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74．玉溪市人民政府办公室转发玉溪市公安局关于《玉溪市租赁房屋治安管理暂行规定》的通知（玉政办发〔1999〕24号）</w:t>
      </w:r>
    </w:p>
    <w:p w14:paraId="635CB48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75．玉溪市人民政府办公室关于调整公路建设一路一公司组织结构有关问题的通知（玉政办发〔1999〕30号）</w:t>
      </w:r>
    </w:p>
    <w:p w14:paraId="54B4C6A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76．玉溪市人民政府办公室转发市计委《关于开展玉溪市“十五”计划研究编制工作的意见》的通知（玉政办发〔1999〕38号）</w:t>
      </w:r>
    </w:p>
    <w:p w14:paraId="030F8E3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77．玉溪市人民政府办公室关于成立玉溪市首届青少年运动会组委会的通知（玉政办发〔1999〕39号）</w:t>
      </w:r>
    </w:p>
    <w:p w14:paraId="471CA0E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78．玉溪市人民政府办公室关于纠正限制农业“三站”参与化肥流通规定的通知（玉政办发〔1999〕48号）</w:t>
      </w:r>
    </w:p>
    <w:p w14:paraId="0CBA380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79．玉溪市人民政府办公室转发玉溪市农村合作经济管理局《关于开展乡村两级不良债务清理工作的实施意见》的通知（玉政办发〔1999〕51号）</w:t>
      </w:r>
    </w:p>
    <w:p w14:paraId="3A7B59A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80．玉溪市人民政府办公室关于转发省政府办公厅《关于做好“西南经济日报”2000年度宣传发行工作的通知》的通知（玉政办发〔1999〕54号）</w:t>
      </w:r>
    </w:p>
    <w:p w14:paraId="224E544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81．玉溪市人民政府办公室关于对一区八县城区用字规范化工作进行检查的通知（玉政办发〔1999〕59号）</w:t>
      </w:r>
    </w:p>
    <w:p w14:paraId="7A97E36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82．玉溪市人民政府办公室关于组织玉溪市经贸展洽团参加’99上海全国商品交易会筹备工作的意见（玉政办发〔1999〕60号）</w:t>
      </w:r>
    </w:p>
    <w:p w14:paraId="34A0086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83．玉溪市人民政府办公室关于严厉打击制售假冒商标卷烟活动的通知（玉政办发〔1999〕75号）</w:t>
      </w:r>
    </w:p>
    <w:p w14:paraId="4F922BC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84．玉溪市人民政府办公室关于市对各县区粮食风险基金补助实行包干办法的通知（玉政办发〔1999〕78号）</w:t>
      </w:r>
    </w:p>
    <w:p w14:paraId="263B20C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85．玉溪市人民政府办公室关于玉溪市城镇职工基本医疗保险有关问题的通知（玉政办发〔1999〕79号）</w:t>
      </w:r>
    </w:p>
    <w:p w14:paraId="34C9417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86．玉溪市人民政府办公室关于印发《关于加强固定资产投资和建筑业统计工作的意见》的通知（玉政办发〔1999〕80号）</w:t>
      </w:r>
    </w:p>
    <w:p w14:paraId="4E88436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87．玉溪市人民政府关于印发《贩运、屠宰、经营家畜及其产品管理办法》的通知（试行）（玉政发〔2000〕1号）</w:t>
      </w:r>
    </w:p>
    <w:p w14:paraId="72A40EE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88．玉溪市人民政府关于印发《玉溪市城镇职工基本医疗保险暂行办法》的通知（玉政发〔2000〕5号）</w:t>
      </w:r>
    </w:p>
    <w:p w14:paraId="114BD10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89．玉溪市人民政府关于印发《玉溪市机关、事业单位工作人员工伤医疗管理暂行办法》和《玉溪市机关、事业单位工作人员生育保险暂行办法》的通知（玉政发〔2000〕6号）</w:t>
      </w:r>
    </w:p>
    <w:p w14:paraId="2AF5B94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90．玉溪市人民政府关于印发《玉溪市市属城镇职工基本医疗保险实施细则》的通知（玉政发〔2000〕7号）</w:t>
      </w:r>
    </w:p>
    <w:p w14:paraId="50B7DC0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91．玉溪市人民政府关于印发《玉溪市拥军优属若干规定》的通知（玉政发〔2000〕11号）</w:t>
      </w:r>
    </w:p>
    <w:p w14:paraId="1DC8A88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92．玉溪市人民政府关于印发《玉溪市开展创建双拥模范城（县）活动实施方案》的通知（玉政发〔2000〕12号）</w:t>
      </w:r>
    </w:p>
    <w:p w14:paraId="18ABEC7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93．玉溪市人民政府关于印发《玉溪市预防与控制艾滋病中长期规划（1999—2010年）》的通知（玉政发〔2000〕16号）</w:t>
      </w:r>
    </w:p>
    <w:p w14:paraId="474D5F9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94．玉溪市人民政府关于成立玉溪市大中专毕业生就业领导小组的通知（玉政发〔2000〕21号）</w:t>
      </w:r>
    </w:p>
    <w:p w14:paraId="104C83F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95．玉溪市人民政府关于成立二000年中国昆明出口商品交易会玉溪交易团筹展工作领导小组暨筹备工作的通知（玉政发〔2000〕27号）</w:t>
      </w:r>
    </w:p>
    <w:p w14:paraId="786544D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96．玉溪市人民政府关于批转市公安局、建委、交通局、文明办《玉溪市创建城市“文明畅通工程”、公路“平安大道工程”实施方案》的通知（玉政发〔2000〕31号）</w:t>
      </w:r>
    </w:p>
    <w:p w14:paraId="30C4F7B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97．玉溪市人民政府关于2000年大中专毕业生就业有关问题的通知（玉政发〔2000〕33号）</w:t>
      </w:r>
    </w:p>
    <w:p w14:paraId="518212F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98．玉溪市人民政府关于成立玉溪市首届“人民满意的公务员”评选领导小组的通知（玉政发〔2000〕34号）</w:t>
      </w:r>
    </w:p>
    <w:p w14:paraId="0C1CA18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99．玉溪市人民政府关于印发《玉溪市2000年市政府采购工作计划》和《玉溪市2000年市级政府采购暂行目录》的通知（玉政发〔2000〕39号）</w:t>
      </w:r>
    </w:p>
    <w:p w14:paraId="6287486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100．玉溪市人民政府关于印发《玉溪市市级行政事业单位车辆定点购油管理暂行办法》的通知（玉政发〔2000〕41号）</w:t>
      </w:r>
    </w:p>
    <w:p w14:paraId="4E7C1FA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101．玉溪市人民政府关于成立玉溪市小型水利改革领导小组的通知（玉政发〔2000〕49号）</w:t>
      </w:r>
    </w:p>
    <w:p w14:paraId="6B2A0E1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102．玉溪市人民政府批转玉溪市水利水电局、抚仙湖管理局《关于界定抚仙湖抗浪鱼禁渔区的请示》的通知（玉政发〔2000〕52号）</w:t>
      </w:r>
    </w:p>
    <w:p w14:paraId="7198826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103．玉溪市人民政府关于印发《玉溪市人民政府关于加快民办教育事业发展的意见》的通知（玉政发〔2000〕58号）</w:t>
      </w:r>
    </w:p>
    <w:p w14:paraId="0C745A2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104．玉溪市人民政府关于印发《玉溪市破坏性地震应急预案》的通知（玉政发〔2000〕60号）</w:t>
      </w:r>
    </w:p>
    <w:p w14:paraId="052EC9B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105．玉溪市人民政府关于成立玉溪音乐厅重点项目前期工作筹建协调领导小组的通知（玉政发〔2000〕62号）</w:t>
      </w:r>
    </w:p>
    <w:p w14:paraId="7B63521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106．玉溪市人民政府关于取消部分收费项目的通知（玉政发〔2000〕64号）</w:t>
      </w:r>
    </w:p>
    <w:p w14:paraId="0F643B6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107．玉溪市人民政府关于在全市开展集中整治无牌漏检机动车辆的通知（玉政发〔2000〕68号）</w:t>
      </w:r>
    </w:p>
    <w:p w14:paraId="77A0EF9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108．玉溪市人民政府批转玉溪物价局关于玉溪市企业缴费登记卡管理办法的通知（玉政发〔2000〕73号）</w:t>
      </w:r>
    </w:p>
    <w:p w14:paraId="3BE8486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109．玉溪市人民政府关于成立玉溪市中央粮库扩建工作领导小组的通知（玉政发〔2000〕81号）</w:t>
      </w:r>
    </w:p>
    <w:p w14:paraId="5A3F897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110．玉溪市人民政府关于取消第二批收费项目和执行有关收费规定的通知（玉政发〔2000〕92号）</w:t>
      </w:r>
    </w:p>
    <w:p w14:paraId="4DF7730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111．玉溪市人民政府关于“十五”计划和2015年长期规划编制方法和程序及全市重点专项规划编制有关意见的通知（玉政发〔2000〕94号）</w:t>
      </w:r>
    </w:p>
    <w:p w14:paraId="3F4CF77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112．玉溪市人民政府关于印发《玉溪市国民经济和社会发展第十个五年计划和到2015年工期规划基本思路》的通知（玉政发〔2000〕95号）</w:t>
      </w:r>
    </w:p>
    <w:p w14:paraId="3CB3EFD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113．玉溪市人民政府关于1999年企业职工调整增加的工资不能擅自纳入计发基本养老金工资基数的通知（玉政发〔2000〕98号）</w:t>
      </w:r>
    </w:p>
    <w:p w14:paraId="25883B3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114．玉溪市人民政府关于发布玉溪市2000年劳动力市场部分职位工资指导价位的通知（玉政发〔2000〕99号）</w:t>
      </w:r>
    </w:p>
    <w:p w14:paraId="3B398EE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115．玉溪市人民政府关于成立玉溪市人民政府经济发展研究中心的通知（玉政发〔2000〕100号）</w:t>
      </w:r>
    </w:p>
    <w:p w14:paraId="12B00E0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116．玉溪市人民政府关于认真做好社会保险扩大覆盖面和基金征缴工作的通知（玉政发〔2000〕102号）</w:t>
      </w:r>
    </w:p>
    <w:p w14:paraId="650E5A6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117．玉溪市人民政府转发《玉溪市司法局关于建立乡镇、街道社会矛盾调处中心的实施方案》的通知（玉政发〔2000〕104号）</w:t>
      </w:r>
    </w:p>
    <w:p w14:paraId="1307F31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118．玉溪市人民政府关于成立董炳河水库工程建设领导小组的通知（玉政发〔2000〕107号）</w:t>
      </w:r>
    </w:p>
    <w:p w14:paraId="0CF80E9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119．玉溪市人民政府关于改革行政审批制度的决定（玉政发〔2000〕108号）</w:t>
      </w:r>
    </w:p>
    <w:p w14:paraId="04F49EE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120．玉溪市人民政府关于玉溪会堂管理局国有资产划拨的通知（玉政发〔2000〕110号）</w:t>
      </w:r>
    </w:p>
    <w:p w14:paraId="4B58BC3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121．玉溪市人民政府关于玉溪市体育馆国有资产划拨的通知（玉政发〔2000〕111号）</w:t>
      </w:r>
    </w:p>
    <w:p w14:paraId="6271BFA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122．玉溪市人民政府关于转发省人民政府转发国务院发布《国家行政机关公文处理办法》文件的通知（玉政发〔2000〕112号）</w:t>
      </w:r>
    </w:p>
    <w:p w14:paraId="62ED75D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123．玉溪市人民政府转发云南省人民政府关于印发《云南省国家行政机关公文处理实施细则》的通知（玉政发〔2000〕114号）</w:t>
      </w:r>
    </w:p>
    <w:p w14:paraId="047BA4B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124．玉溪市人民政府关于印发《玉溪市工程建设招投标管理规定》的通知（玉政发〔2000〕116号）</w:t>
      </w:r>
    </w:p>
    <w:p w14:paraId="2E1FEF2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125．玉溪市人民政府关于市属中等职业学校管理体制改革和布局结构调整的意见（玉政发〔2000〕120号）</w:t>
      </w:r>
    </w:p>
    <w:p w14:paraId="513657D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126．玉溪市人民政府关于成立玉溪市农村合作基金会清偿领导小组的通知（玉政发〔2000〕123号）</w:t>
      </w:r>
    </w:p>
    <w:p w14:paraId="247EDCB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127．玉溪市人民政府关于成立玉溪市优质主料烟考评小组的通知（玉政发〔2000〕129号）</w:t>
      </w:r>
    </w:p>
    <w:p w14:paraId="37FC817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128．玉溪市人民政府办公室关于在我市销售体育彩票的通知（玉政办发〔2000〕1号）</w:t>
      </w:r>
    </w:p>
    <w:p w14:paraId="4DA186D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129．玉溪市人民政府办公室关于认真抓好2000年大春生产的通知（玉政办发〔2000〕6号）</w:t>
      </w:r>
    </w:p>
    <w:p w14:paraId="6245ED0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130．玉溪市人民政府办公室关于转发《玉溪市预防与控制艾滋病中长期规划2000年实施计划》的通知（玉政办发〔2000〕9号）</w:t>
      </w:r>
    </w:p>
    <w:p w14:paraId="37A9E22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131．玉溪市人民政府办公室关于建立玉溪市规范成品油流通秩序联席会议的通知（玉政办发〔2000〕12号）</w:t>
      </w:r>
    </w:p>
    <w:p w14:paraId="7193E21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132．玉溪市人民政府办公室关于切实抓好农村沼气建设的通知（玉政办发〔2000〕14号）</w:t>
      </w:r>
    </w:p>
    <w:p w14:paraId="36B8C12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133．玉溪市人民政府办公室转发交通局、公安局等部门关于贯彻清理整顿城市出租汽车等公共客运交通的实施意见的通知（玉政办发〔2000〕18号）</w:t>
      </w:r>
    </w:p>
    <w:p w14:paraId="0DEC158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134．玉溪市人民政府办公室关于成立玉溪市2000年全国劳动模范和先进工作者评选推荐领导小组的通知（玉政办发〔2000〕20号）</w:t>
      </w:r>
    </w:p>
    <w:p w14:paraId="1EAB566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135．玉溪市人民政府办公室关于明确2000年度土地矿政管理目标责任制的通知（玉政办发〔2000〕21号）</w:t>
      </w:r>
    </w:p>
    <w:p w14:paraId="6007FFC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136．玉溪市人民政府办公室关于成立市政府残疾人工作协调委员会的通知（玉政办发〔2000〕23号）</w:t>
      </w:r>
    </w:p>
    <w:p w14:paraId="1BEA5E7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137．玉溪市人民政府办公室关于成立玉溪市教育对口支援工作领导小组的通知（玉政办发〔2000〕27号）</w:t>
      </w:r>
    </w:p>
    <w:p w14:paraId="0586324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138．玉溪市人民政府办公室关于市级外事活动及市级领导同志出席外事活动有关事项的通知（玉政办发〔2000〕28号）</w:t>
      </w:r>
    </w:p>
    <w:p w14:paraId="31F3F0D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139．玉溪市人民政府办公室关于对上半年市直各部门重点工作任务落实情况进行督查的通知（玉政办发〔2000〕35号）</w:t>
      </w:r>
    </w:p>
    <w:p w14:paraId="28ECFA0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140．玉溪市人民政府办公室关于禁止毁林开垦和强化林地管理的通知（玉政办发〔2000〕37号）</w:t>
      </w:r>
    </w:p>
    <w:p w14:paraId="0165418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141．玉溪市人民政府办公室关于成立首届中国昆明民营企业贸展洽玉溪参展分团领导小组事项的通知（玉政办发〔2000〕46号）</w:t>
      </w:r>
    </w:p>
    <w:p w14:paraId="776EB56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142．玉溪市人民政府办公室转发云南省人民政府关于实现矿业秩序根本好转工作实施意见的通知（玉政办发〔2000〕47号）</w:t>
      </w:r>
    </w:p>
    <w:p w14:paraId="0D861AC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143．玉溪市人民政府办公室关于转发云南省人民政府办公厅关于部分粮食品种退出保护价收购范围有关问题的通知（玉政办发〔2000〕51号）</w:t>
      </w:r>
    </w:p>
    <w:p w14:paraId="3B16193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144．玉溪市人民政府办公室关于贯彻落实《国务院办公厅转发国家旅游局等部门关于进一步发展假日旅游若干意见的通知》的实施方案（玉政办发〔2000〕53号）</w:t>
      </w:r>
    </w:p>
    <w:p w14:paraId="3D0E21B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145．玉溪市人民政府办公室关于建立玉溪市政府华侨农（林）场经济体制改革协调会议制度的通知（玉政办发〔2000〕61号）</w:t>
      </w:r>
    </w:p>
    <w:p w14:paraId="32BC5B9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146．玉溪市人民政府办公室关于成立通建公路通海段建设领导小组的通知（玉政办发〔2000〕69号）</w:t>
      </w:r>
    </w:p>
    <w:p w14:paraId="5CF95A4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147．玉溪市人民政府办公室转发云南省人民政府办公厅关于进一步做好清理整顿农村合作基金会工作的通知（玉政办发〔2000〕70号）</w:t>
      </w:r>
    </w:p>
    <w:p w14:paraId="4ACA594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148．玉溪市人民政府办公室转发云南省人民政府办公厅关于推行《国家行政机关公文处理办法》的通知（玉政办发〔2000〕71号）</w:t>
      </w:r>
    </w:p>
    <w:p w14:paraId="349EF15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149．玉溪市人民政府办公室关于成立玉溪市农村合作基金联合会清偿领导小组及其办公室的通知（玉政办发〔2000〕79号）</w:t>
      </w:r>
    </w:p>
    <w:p w14:paraId="7AADE07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150．玉溪市人民政府办公室转发玉溪市质量技术监督局《关于推行图形标志国家标准的工作意见》的通知（玉政办发〔2000〕81号）</w:t>
      </w:r>
    </w:p>
    <w:p w14:paraId="62D0E5F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151．玉溪市人民政府办公室关于成立董炳河水库工程建设指挥部的通知（玉政办发〔2000〕83号）</w:t>
      </w:r>
    </w:p>
    <w:p w14:paraId="4221F78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152．玉溪市人民政府关于加快抚仙湖环境整治与旅游开发步伐加强“三湖一海”污染综合治理的意见（玉政发〔2001〕7号）</w:t>
      </w:r>
    </w:p>
    <w:p w14:paraId="6016239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153．玉溪市人民政府关于转报江川县人民政府要求对云南省花卉示范园玉溪分园给予扶持的通知（玉政发〔2001〕8号）</w:t>
      </w:r>
    </w:p>
    <w:p w14:paraId="20D2D80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154．玉溪市人民政府关于贯彻《云南省道路运输管理条例》的实施意见（玉政发〔2001〕15号）</w:t>
      </w:r>
    </w:p>
    <w:p w14:paraId="28BCBA6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155．玉溪市人民政府关于认真做好安全生产工作的紧急通知（玉政发〔2001〕18号）</w:t>
      </w:r>
    </w:p>
    <w:p w14:paraId="1D1EE42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156．玉溪市人民政府关于成立玉溪市建设工程招标投标领导小组的通知（玉政发〔2001〕19号）</w:t>
      </w:r>
    </w:p>
    <w:p w14:paraId="43CF39C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157．玉溪市人民政府关于2001年大中专毕业生就业有关问题的通知（玉政发〔2001〕20号）</w:t>
      </w:r>
    </w:p>
    <w:p w14:paraId="155909C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158．玉溪市人民政府关于印发《玉溪市市级行政事业单位房屋修缮（含绿化）工程采购管理暂行办法》的通知（玉政发〔2001〕21号）</w:t>
      </w:r>
    </w:p>
    <w:p w14:paraId="76A04A0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159．玉溪市人民政府关于2001年中国昆明出口商品交易会玉溪交易团筹备工作有关问题的通知（玉政发〔2001〕33号）</w:t>
      </w:r>
    </w:p>
    <w:p w14:paraId="5BB599F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160．玉溪市人民政府关于转发《云南省人民政府关于认真办理人大代表建议和政协委员提案的通知》的通知（玉政发〔2001〕46号）</w:t>
      </w:r>
    </w:p>
    <w:p w14:paraId="444A29D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161．玉溪市人民政府关于印发《玉溪市开发建设项目水土保持方案编报审批管理办法》的通知（玉政发〔2001〕50号）</w:t>
      </w:r>
    </w:p>
    <w:p w14:paraId="7C86E48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162．玉溪市人民政府关于市属中等职业学校管理体制改革和布局结构调整的补充意见（玉政发〔2001〕62号）</w:t>
      </w:r>
    </w:p>
    <w:p w14:paraId="0035FC8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163．玉溪市人民政府关于印发《玉溪市2001年市级政府采购工作计划》和《玉溪市2001年市级政府采购目录》的通知（玉政发〔2001〕65号）</w:t>
      </w:r>
    </w:p>
    <w:p w14:paraId="26FB844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164．玉溪市人民政府关于大力整顿和规范市场经济秩序的通知（玉政发〔2001〕70号）</w:t>
      </w:r>
    </w:p>
    <w:p w14:paraId="50F4390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165．玉溪市人民政府关于加强建设项目前期工作实施意见的通知（玉政发〔2001〕74号）</w:t>
      </w:r>
    </w:p>
    <w:p w14:paraId="230F5E0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166．玉溪市人民政府关于印发《玉溪市市级机关事业单位职工住房补贴支付实施细则》的通知（玉政发〔2001〕85号）</w:t>
      </w:r>
    </w:p>
    <w:p w14:paraId="460608E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167．玉溪市人民政府关于成立玉溪市血液管理工作领导小组及其有关工作职责的通知（玉政发〔2001〕94号）</w:t>
      </w:r>
    </w:p>
    <w:p w14:paraId="2A40CF2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168．玉溪市人民政府关于支持烟草薄片项目在玉溪建设的决定（玉政发〔2001〕121号）</w:t>
      </w:r>
    </w:p>
    <w:p w14:paraId="41D6A2E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169．玉溪市人民政府关于批转《关于全面推进玉溪外经集团改革和发展意见》的通知（玉政发〔2001〕127号）</w:t>
      </w:r>
    </w:p>
    <w:p w14:paraId="61DE1CC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170．玉溪市人民政府关于成立《构建珠江经济带》研究玉溪段课题领导小组的通知（玉政发〔2001〕128号）</w:t>
      </w:r>
    </w:p>
    <w:p w14:paraId="17C1B46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171．玉溪市人民政府关于印发《玉溪市对中央和省属驻玉单位固定资产投资奖励办法》的通知（玉政发〔2001〕135号）</w:t>
      </w:r>
    </w:p>
    <w:p w14:paraId="2638378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172．玉溪市人民政府关于印发《玉溪市人民政府工作规则》等两个工作制度的通知（玉政发〔2001〕136号）</w:t>
      </w:r>
    </w:p>
    <w:p w14:paraId="07470DC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173．玉溪市人民政府关于成立玉溪市抚仙湖、星云湖出流改道项目前期工作领导小组的通知（玉政发〔2001〕140号）</w:t>
      </w:r>
    </w:p>
    <w:p w14:paraId="7ACD3E2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174．玉溪市人民政府关于首批建设中国体育彩票全民健身活动中心的申请（玉政发〔2001〕142号）</w:t>
      </w:r>
    </w:p>
    <w:p w14:paraId="22A357D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175．玉溪市人民政府印发《玉溪市金融工作年度考核办法》的通知（玉政发〔2001〕148号）</w:t>
      </w:r>
    </w:p>
    <w:p w14:paraId="761B220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176．玉溪市人民政府关于批转《玉溪市实施残疾人事业“十五”计划纲要》的通知（玉政发〔2001〕149号）</w:t>
      </w:r>
    </w:p>
    <w:p w14:paraId="383989F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177．玉溪市人民政府关于印发玉溪妇女发展规划和玉溪儿童发展规划的通知（玉政发〔2001〕152号）</w:t>
      </w:r>
    </w:p>
    <w:p w14:paraId="1F54238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178．玉溪市人民政府关于2001年—2005年森林采伐限额的通知（玉政发〔2001〕153号）</w:t>
      </w:r>
    </w:p>
    <w:p w14:paraId="560FF31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179．玉溪市人民政府关于印发《玉溪市招商引资奖励暂行规定》和《玉溪市招商引资代理制暂行规定》的通知（玉政发〔2001〕154号）</w:t>
      </w:r>
    </w:p>
    <w:p w14:paraId="3EB9154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180．玉溪市人民政府关于进一步加强招商引资工作的意见（玉政发〔2001〕155号）</w:t>
      </w:r>
    </w:p>
    <w:p w14:paraId="53D99CD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181．玉溪市人民政府关于成立玉溪市抚仙湖旅游开发领导小组的通知（玉政发〔2001〕163号）</w:t>
      </w:r>
    </w:p>
    <w:p w14:paraId="2072BCA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182．玉溪市人民政府关于切实做好今冬明春森林防火工作的通知（玉政发〔2001〕166号）</w:t>
      </w:r>
    </w:p>
    <w:p w14:paraId="5A58ADC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183．玉溪市人民政府批转市公安局关于贯彻云政发〔2001〕141号文件进一步深化我市城镇户籍制度改革的意见的通知（玉政发〔2001〕170号）</w:t>
      </w:r>
    </w:p>
    <w:p w14:paraId="2CF3760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184．玉溪市人民政府办公室关于成立玉溪对外经济贸易集团改革改制领导小组的通知（玉政办发〔2001〕2号）</w:t>
      </w:r>
    </w:p>
    <w:p w14:paraId="2315AD9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185．玉溪市人民政府办公室关于成立玉溪市人民政府“三湖一海”污染综合治理与保护领导小组的通知（玉政办发〔2001〕5号）</w:t>
      </w:r>
    </w:p>
    <w:p w14:paraId="2E10541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186．玉溪市人民政府办公室转发《云南省人民政府办公厅关于请配合做好〈云南投资办事指南〉相关资料征集工作的通知》的通知（玉政办发〔2001〕12号）</w:t>
      </w:r>
    </w:p>
    <w:p w14:paraId="5CE4DE3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187．玉溪市人民政府办公室关于成立玉溪市第二次公路普查领导小组的通知（玉政办发〔2001〕16号）</w:t>
      </w:r>
    </w:p>
    <w:p w14:paraId="04B6B15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188．玉溪市人民政府办公室关于成立玉溪市首届劳动模范、先进工作者评比表彰领导小组的通知（玉政办发〔2001〕18号）</w:t>
      </w:r>
    </w:p>
    <w:p w14:paraId="7644A0A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189．玉溪市人民政府办公室关于成立玉溪市交通运输集团公司筹建工作领导小组的通知（玉政办发〔2001〕20号）</w:t>
      </w:r>
    </w:p>
    <w:p w14:paraId="5355A0E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190．玉溪市人民政府办公室关于切实抓好2001年大春生产的通知（玉政办发〔2001〕21号）</w:t>
      </w:r>
    </w:p>
    <w:p w14:paraId="363E631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191．玉溪市人民政府办公室关于印发《2001年玉溪金融工作安排意见》的通知（玉政办发〔2001〕24号）</w:t>
      </w:r>
    </w:p>
    <w:p w14:paraId="5AB7C9B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192．玉溪市人民政府办公室关于贯彻落实云南省人民政府办公厅关于加强防雷减灾安全管理工作的通知（玉政办发〔2001〕26号）</w:t>
      </w:r>
    </w:p>
    <w:p w14:paraId="137E11C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193．玉溪市人民政府办公室关于成立玉溪市整顿和规范市场经济秩序领导小组的通知（玉政办发〔2001〕33号）</w:t>
      </w:r>
    </w:p>
    <w:p w14:paraId="0994A0C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194．玉溪市人民政府办公室关于印发《玉溪市交通部门整顿和规范水陆运输市场、建设市场工作的实施意见》的通知（玉政办发〔2001〕41号）</w:t>
      </w:r>
    </w:p>
    <w:p w14:paraId="41293A7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195．玉溪市人民政府办公室关于认真做好民办非企业单位复查登记工作的通知（玉政办发〔2001〕48号）</w:t>
      </w:r>
    </w:p>
    <w:p w14:paraId="5656DC8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196．玉溪市人民政府办公厅关于切实抓好农村合作基金会清欠工作的通知（玉政办发〔2001〕51号）</w:t>
      </w:r>
    </w:p>
    <w:p w14:paraId="0D1C78B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197．玉溪市人民政府办公厅关于成立实施教师住房“民心工程”工作小组的通知（玉政办发〔2001〕57号）</w:t>
      </w:r>
    </w:p>
    <w:p w14:paraId="24E61F2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198．玉溪市人民政府办公厅关于转发市工商局《全市工商行政管理系统与所办市场脱钩移交工作的实施意见》的通知（玉政办发〔2001〕62号）</w:t>
      </w:r>
    </w:p>
    <w:p w14:paraId="4B3CE8D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199．玉溪市人民政府办公厅转发省政府办公厅关于整顿和规范药品市场意见的通知（玉政办发〔2001〕64号）</w:t>
      </w:r>
    </w:p>
    <w:p w14:paraId="0A570F9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200．玉溪市人民政府办公厅关于转发云南省人民政府办公厅关于做好《今日云南》采编工作的通知（玉政办发〔2001〕65号）</w:t>
      </w:r>
    </w:p>
    <w:p w14:paraId="25C7A10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201．玉溪市人民政府办公厅关于对全市旅游工作会议目标任务进行立项分解督查的通知（玉政办发〔2001〕67号）</w:t>
      </w:r>
    </w:p>
    <w:p w14:paraId="122A312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202．玉溪市人民政府办公厅关于成立玉溪旧机动车交易中心管理委员会的通知（玉政办发〔2001〕69号）</w:t>
      </w:r>
    </w:p>
    <w:p w14:paraId="45DB186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203．玉溪市人民政府办公厅关于成立防雷减灾领导小组的通知（玉政办发〔2001〕84号）</w:t>
      </w:r>
    </w:p>
    <w:p w14:paraId="2601E4F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204．玉溪市人民政府办公厅贯彻落实省人民政府关于产品采用国际标准和使用采用国际标准产品标志工作的通知（玉政办发〔2001〕88号）</w:t>
      </w:r>
    </w:p>
    <w:p w14:paraId="3DE8A74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205．玉溪市人民政府办公厅关于实行人口与计划生育工作“黄牌警告制度”的通知（玉政办发〔2001〕89号）</w:t>
      </w:r>
    </w:p>
    <w:p w14:paraId="699C144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206．玉溪市人民政府办公厅关于成立玉溪市工业财贸学校新校区建设协调领导小组的通知（玉政办发〔2001〕96号）</w:t>
      </w:r>
    </w:p>
    <w:p w14:paraId="006DB24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207．玉溪市人民政府办公厅关于印发《玉溪市2001年度个体私营经济（乡镇企业）发展目标考核奖励办法》的通知（玉政办发〔2001〕97号）</w:t>
      </w:r>
    </w:p>
    <w:p w14:paraId="3BEC404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208．玉溪市人民政府关于开展“三乱”集中整治工作的通知（玉政办发〔2001〕102号）</w:t>
      </w:r>
    </w:p>
    <w:p w14:paraId="172384C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209．玉溪市人民政府办公厅关于对供销社企业改革工作进行考核验收的通知（玉政办发〔2001〕105号）</w:t>
      </w:r>
    </w:p>
    <w:p w14:paraId="3E60555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210．玉溪市人民政府关于认真贯彻落实国务院《关于进一步加强动物防疫工作的通知》的通知（玉政发〔2002〕25号）</w:t>
      </w:r>
    </w:p>
    <w:p w14:paraId="0277575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211．玉溪市人民政府关于转发《云南省人民政府关于认真办理人大代表建议和政协提案的通知》的通知（玉政发〔2002〕26号）</w:t>
      </w:r>
    </w:p>
    <w:p w14:paraId="1834E67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212．玉溪市人民政府关于批转执行《玉溪市企业职工工伤保险实施办法》和《玉溪市企业职工生育保险实施办法》的通知（玉政发〔2002〕31号）</w:t>
      </w:r>
    </w:p>
    <w:p w14:paraId="1292386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213．玉溪市人民政府关于印发《玉溪市城镇退役士兵安置管理暂行办法》的通知（玉政发〔2002〕38号）</w:t>
      </w:r>
    </w:p>
    <w:p w14:paraId="2CAEF67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214．玉溪市人民政府关于加快基础教育改革与发展的决定（玉政发〔2002〕41号）</w:t>
      </w:r>
    </w:p>
    <w:p w14:paraId="32C11CA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215．玉溪市人民政府关于积极支持民间投资 大力发展教育产业的实施意见（试行）（玉政发〔2002〕42号）</w:t>
      </w:r>
    </w:p>
    <w:p w14:paraId="1918933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216．玉溪市人民政府关于印发《玉溪市土地征用收购补偿暂行标准》的通知（玉政发〔2002〕52号）</w:t>
      </w:r>
    </w:p>
    <w:p w14:paraId="5C0984E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217．玉溪市人民政府关于印发《玉溪市土地储备资金管理暂行办法》的通知（玉政发〔2002〕54号）</w:t>
      </w:r>
    </w:p>
    <w:p w14:paraId="146263A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218．玉溪市人民政府关于印发《玉溪市土地储备管理实施暂行办法》的通知（玉政发〔2002〕55号）</w:t>
      </w:r>
    </w:p>
    <w:p w14:paraId="5981805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219．玉溪市人民政府关于继续征收教育基金有关问题的通知（玉政发〔2002〕61号）</w:t>
      </w:r>
    </w:p>
    <w:p w14:paraId="16C68BA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220．玉溪市人民政府关于实行价格和收费公示制度的通知（玉政发〔2002〕88号）</w:t>
      </w:r>
    </w:p>
    <w:p w14:paraId="03817B3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221．玉溪市人民政府关于切实做好2003年森林防火工作的通知（玉政发〔2002〕106号）</w:t>
      </w:r>
    </w:p>
    <w:p w14:paraId="731DAF2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222．玉溪市人民政府办公厅关于加强农村集体财务管理的通知（玉政办发〔2002〕4号）</w:t>
      </w:r>
    </w:p>
    <w:p w14:paraId="56BFD9C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223．玉溪市人民政府办公厅关于确定第一批列为市代建中心代建项目的通知（玉政办发〔2002〕8号）</w:t>
      </w:r>
    </w:p>
    <w:p w14:paraId="6F00DCC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224．玉溪市人民政府办公厅关于印发《玉溪市人民政府公文处理办法》的通知（玉政办发〔2002〕13号）</w:t>
      </w:r>
    </w:p>
    <w:p w14:paraId="35D44FC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225．玉溪市人民政府办公厅关于成立通县油路建设领导小组的通知（玉政办发〔2002〕14号）</w:t>
      </w:r>
    </w:p>
    <w:p w14:paraId="2257FE8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226．玉溪市人民政府办公厅关于组成玉溪市参加云南省第十届运动会体育代表团的通知（玉政办发〔2002〕22号）</w:t>
      </w:r>
    </w:p>
    <w:p w14:paraId="0671098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227．玉溪市人民政府办公厅关于玉溪市2002年度人口与计划生育目标管理考核办法（玉政办发〔2002〕50号）</w:t>
      </w:r>
    </w:p>
    <w:p w14:paraId="4F26154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228．玉溪市人民政府办公厅关于转发市财政局《玉溪市进一步完善粮食风险基金管理的办法》的通知（玉政办发〔2002〕52号）</w:t>
      </w:r>
    </w:p>
    <w:p w14:paraId="23604A9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229．玉溪市人民政府办公厅关于成立玉溪市旅游产业领导小组的通知（玉政办发〔2002〕70号）</w:t>
      </w:r>
    </w:p>
    <w:p w14:paraId="24F7574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230．玉溪市人民政府办公厅关于成立董炳河水库工程建设管理局的通知（玉政办发〔2002〕77号）</w:t>
      </w:r>
    </w:p>
    <w:p w14:paraId="11A6288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231．玉溪市人民政府办公厅关于成立玉溪市病险水库除险加固工作领导小组的通知（玉政办发〔2002〕81号）</w:t>
      </w:r>
    </w:p>
    <w:p w14:paraId="23D6E50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232．玉溪市人民政府办公厅关于玉溪市食品卫生安全保障体系实施意见（玉政办发〔2002〕88号）</w:t>
      </w:r>
    </w:p>
    <w:p w14:paraId="29A9E38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233．玉溪市人民政府办公厅关于成立玉溪市国土资源管理系统体制改革领导小组的通知（玉政办发〔2002〕91号）</w:t>
      </w:r>
    </w:p>
    <w:p w14:paraId="6E297D9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234．玉溪市人民政府办公厅关于印发《玉溪市国有投资建设项目审计监督管理办法》的通知（玉政办发〔2002〕92号）</w:t>
      </w:r>
    </w:p>
    <w:p w14:paraId="7196880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235．玉溪市人民政府办公厅关于成立玉溪市矿产资源工作领导小组的通知（玉政办发〔2002〕94号）</w:t>
      </w:r>
    </w:p>
    <w:p w14:paraId="3AE522C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236．玉溪市人民政府办公厅关于成立玉溪市兼租住房领导小组的通知（玉政办发〔2002〕101号）</w:t>
      </w:r>
    </w:p>
    <w:p w14:paraId="186DE85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237．玉溪市人民政府办公厅关于做好玉溪市非煤矿山安全生产专项整治及验收工作的通知（玉政办发〔2002〕102号）</w:t>
      </w:r>
    </w:p>
    <w:p w14:paraId="54DAE15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238．玉溪市人民政府办公厅关于开展危险化学品安全管理专项整治工作的通知（玉政办发〔2002〕103号）</w:t>
      </w:r>
    </w:p>
    <w:p w14:paraId="45D38B0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239．玉溪市人民政府办公厅关于进一步做好2002年市级政府采购工作的通知（玉政办发〔2002〕107号）</w:t>
      </w:r>
    </w:p>
    <w:p w14:paraId="163945B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240．玉溪市人民政府办公厅关于印发《玉溪市水利事业单位人事制度改革实施意见》的通知（玉政办发〔2002〕111号）</w:t>
      </w:r>
    </w:p>
    <w:p w14:paraId="6E33924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241．玉溪市人民政府办公厅关于印发《玉溪市林业事业单位人事制度改革实施意见》的通知（玉政办发〔2002〕113号）</w:t>
      </w:r>
    </w:p>
    <w:p w14:paraId="2BFF30C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242．玉溪市人民政府办公厅关于转发《玉溪市2002—2010年结核病防治规划》的通知（玉政办发〔2002〕115号）</w:t>
      </w:r>
    </w:p>
    <w:p w14:paraId="44C7FFC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243．玉溪市人民政府办公厅关于市级利用市外资金重点项目实行政府领导联系推进制的通知（玉政办发〔2002〕117号）</w:t>
      </w:r>
    </w:p>
    <w:p w14:paraId="0BF7471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244．玉溪市人民政府办公厅关于印发《玉溪市推行动物免疫标识制度及动物产地检疫工作实施方案》的通知（玉政办发〔2002〕118号）</w:t>
      </w:r>
    </w:p>
    <w:p w14:paraId="4669EA5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245．玉溪市人民政府办公厅关于认真落实玉溪市政府代表团赴英国、法国公务考察期间洽谈合作项目的通知（玉政办发〔2002〕129号）</w:t>
      </w:r>
    </w:p>
    <w:p w14:paraId="479619B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246．玉溪市人民政府办公厅关于印发《玉溪市文化事业单位人事制度改革实施意见》的通知（玉政办发〔2002〕132号）</w:t>
      </w:r>
    </w:p>
    <w:p w14:paraId="7F2C68D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247．玉溪市人民政府办公厅关于印发《玉溪市林果产业发展规划》的通知（玉政办发〔2002〕138号）</w:t>
      </w:r>
    </w:p>
    <w:p w14:paraId="1FD3818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248．玉溪市人民政府办公厅关于印发《玉溪市花卉产业发展规划》的通知（玉政办发〔2002〕140号）</w:t>
      </w:r>
    </w:p>
    <w:p w14:paraId="4652346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249．玉溪市人民政府办公厅关于印发《玉溪市蔬菜产业发展规划》的通知（玉政办发〔2002〕141号）</w:t>
      </w:r>
    </w:p>
    <w:p w14:paraId="2763C17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250．玉溪市人民政府办公厅关于批转《抚仙湖沿岸部分建筑设施鱼塘拆除和耕地退耕补偿问题的请示》的通知（玉政办发〔2002〕143号）</w:t>
      </w:r>
    </w:p>
    <w:p w14:paraId="4A5FD02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251．玉溪市人民政府办公厅关于市直事业单位补充工作人员实行公开招聘有关问题的通知（玉政办发〔2002〕144号）</w:t>
      </w:r>
    </w:p>
    <w:p w14:paraId="4866857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252．玉溪市人民政府办公厅关于成立玉溪市现代文化名城发展规划领导小组的通知（厅发〔2002〕6号）</w:t>
      </w:r>
    </w:p>
    <w:p w14:paraId="55EC847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253．玉溪市人民政府办公厅关于成立玉溪市有毒有害化学品生产、销售和使用专项整治领导小组的通知（厅发〔2002〕14号）</w:t>
      </w:r>
    </w:p>
    <w:p w14:paraId="4A4DFF9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254．玉溪市人民政府办公厅关于成立星云湖出流改道工程建设指挥部的通知（厅发〔2002〕18号）</w:t>
      </w:r>
    </w:p>
    <w:p w14:paraId="3EAA13C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255．玉溪市人民政府办公厅关于成立世行贷款和英国政府赠款结核病控制项目协调领导小组的通知（厅发〔2002〕20号）</w:t>
      </w:r>
    </w:p>
    <w:p w14:paraId="3590E43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256．玉溪市人民政府办公厅关于成立玉溪市深化煤矿安全专项整治领导小组的通知（厅发〔2002〕22号）</w:t>
      </w:r>
    </w:p>
    <w:p w14:paraId="0509521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257．玉溪市人民政府办公厅关于成立玉溪市实行价格和收费公示制度工作领导小组的通知（厅发〔2002〕23号）</w:t>
      </w:r>
    </w:p>
    <w:p w14:paraId="2ABF23C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258．玉溪市人民政府办公厅关于成立玉溪市流动人口计划生育工作领导小组的通知（厅发〔2002〕24号）</w:t>
      </w:r>
    </w:p>
    <w:p w14:paraId="7756428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259．玉溪市人民政府办公厅关于印发《玉溪市政府办公厅关于开展法制宣传教育第四个五年规划》的通知（厅发〔2002〕26号）</w:t>
      </w:r>
    </w:p>
    <w:p w14:paraId="2EF182F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260．玉溪市人民政府办公厅关于成立玉溪市中心城区供水价格改革领导小组的通知（厅发〔2002〕30号）</w:t>
      </w:r>
    </w:p>
    <w:p w14:paraId="1A71794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261．玉溪市人民政府关于印发《玉溪市东风水库保护区管理规定》的通知（玉政发〔2003〕1号）</w:t>
      </w:r>
    </w:p>
    <w:p w14:paraId="19EDA41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262．玉溪市人民政府关于成立龙口箐事故隐患治理及大六龙矿区矿业秩序整顿工作领导小组的通知（玉政发〔2003〕17号）</w:t>
      </w:r>
    </w:p>
    <w:p w14:paraId="4A3FABD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263．玉溪市人民政府关于玉溪市2003年大中专毕业生就业有关问题的通知（玉政发〔2003〕27号）</w:t>
      </w:r>
    </w:p>
    <w:p w14:paraId="333B0A1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264．玉溪市人民政府关于成立外资工作委员会的通知（玉政发〔2003〕36号）</w:t>
      </w:r>
    </w:p>
    <w:p w14:paraId="2C22FCF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265．玉溪市人民政府关于对2002年度教育目标管理完成情况进行表彰奖励的通知（玉政发〔2003〕38号）</w:t>
      </w:r>
    </w:p>
    <w:p w14:paraId="70B0936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266．玉溪市人民政府关于调整玉溪市城镇职工基本医疗保险相关医疗待遇的通知（玉政发〔2003〕47号）</w:t>
      </w:r>
    </w:p>
    <w:p w14:paraId="3AC32E6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267．玉溪市人民政府关于印发《玉溪市城镇个体经济从业人员参加基本医疗保险暂行办法》的通知（玉政发〔2003〕48号）</w:t>
      </w:r>
    </w:p>
    <w:p w14:paraId="61808D4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268．玉溪市人民政府关于实行市级利用外资重点项目领导联系推进制的通知（玉政发〔2003〕52号）</w:t>
      </w:r>
    </w:p>
    <w:p w14:paraId="64B61FF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269．玉溪市人民政府关于印发《玉溪市宗教活动场所管理办法》的通知（玉政发〔2003〕53号）</w:t>
      </w:r>
    </w:p>
    <w:p w14:paraId="0A1361A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270．玉溪市人民政府关于印发《玉溪市中心城区城市公共客运交通管理暂行规定》的通知（玉政发〔2003〕57号）</w:t>
      </w:r>
    </w:p>
    <w:p w14:paraId="4168131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271．玉溪市人民政府关于玉江高速公路江川段实施全封闭的承诺（玉政发〔2003〕60号）</w:t>
      </w:r>
    </w:p>
    <w:p w14:paraId="7A253C0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272．玉溪市人民政府关于下达2003年度就业和再就业目标的通知（玉政发〔2003〕62号）</w:t>
      </w:r>
    </w:p>
    <w:p w14:paraId="1AD9910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273．玉溪市人民政府关于将玉溪市中心城区右所居委会瓦窑居委会部分集体土地确定为国有土地的通知（玉政发〔2003〕77号）</w:t>
      </w:r>
    </w:p>
    <w:p w14:paraId="17C0EAB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274．玉溪市人民政府关于印发《玉溪市破坏性地震应急预案》的通知（玉政发〔2003〕81号）</w:t>
      </w:r>
    </w:p>
    <w:p w14:paraId="3310C2F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275．玉溪市人民政府关于开展投资环境公开测评工作的通知（玉政发〔2003〕93号）</w:t>
      </w:r>
    </w:p>
    <w:p w14:paraId="4F9C35E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276．玉溪市人民政府关于转发《云南省人民政府关于办理人大代表建议和政协提案的办法》的通知（玉政发〔2003〕95号）</w:t>
      </w:r>
    </w:p>
    <w:p w14:paraId="73BB07D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277．玉溪市人民政府关于印发《玉溪市关于安全事故应急救援预案》的通知（玉政发〔2003〕117号）</w:t>
      </w:r>
    </w:p>
    <w:p w14:paraId="50CD361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278．玉溪市人民政府关于解决农村20万低收入人口全面建成小康社会的扶贫实施意见（玉政发〔2003〕119号）</w:t>
      </w:r>
    </w:p>
    <w:p w14:paraId="3F15284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279．玉溪市人民政府关于确定玉溪市中心城区郑井社区居委会部分集体土地为国有土地的通知（玉政发〔2003〕122号）</w:t>
      </w:r>
    </w:p>
    <w:p w14:paraId="3BC1A09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280．玉溪市人民政府关于印发《玉溪市农村税费改革试点方案》的通知（玉政发〔2003〕125号）</w:t>
      </w:r>
    </w:p>
    <w:p w14:paraId="26A6023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281．玉溪市人民政府转发云南省人民政府《关于贯彻〈排污费征收使用管理条例〉〈排污费征收管理办法〉〈排污费资金收缴使用管理办法的〉意见》的通知（玉政发〔2003〕127号）</w:t>
      </w:r>
    </w:p>
    <w:p w14:paraId="5FBA32A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282．玉溪市人民政府办公厅关于2003年体育彩票销售有关问题的通知（玉政办发〔2003〕2号）</w:t>
      </w:r>
    </w:p>
    <w:p w14:paraId="1A46C20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283．玉溪市人民政府办公厅关于印发《玉溪市人民防空工程建设与合作管理规定》的通知（玉政办发〔2003〕5号）</w:t>
      </w:r>
    </w:p>
    <w:p w14:paraId="3DC4916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284．玉溪市人民政府办公厅关于玉溪市城镇职工大病补充医疗保险补充规定的通知（玉政办发〔2003〕8号）</w:t>
      </w:r>
    </w:p>
    <w:p w14:paraId="1305F2F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285．玉溪市人民政府办公厅关于印发《玉溪市农业事业单位人事制度改革实施意见》的通知（玉政办发〔2003〕9号）</w:t>
      </w:r>
    </w:p>
    <w:p w14:paraId="7C60F77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286．玉溪市人民政府办公厅关于印发《玉溪市广播电视事业单位人事制度改革实施意见》的通知（玉政办发〔2003〕11号）</w:t>
      </w:r>
    </w:p>
    <w:p w14:paraId="32C498F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287．玉溪市人民政府办公厅关于转发市人行《关于玉溪市2003年金融工作安排意见》的通知（玉政办发〔2003〕13号）</w:t>
      </w:r>
    </w:p>
    <w:p w14:paraId="510A074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288．玉溪市人民政府办公厅关于印发《玉溪市规范划拨用地管理暂行规定》的通知（玉政办发〔2003〕14号）</w:t>
      </w:r>
    </w:p>
    <w:p w14:paraId="13C7F45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289．玉溪市人民政府办公厅关于印发《玉溪市〈再就业优惠证〉管理办法》的通知（玉政办发〔2003〕25号）</w:t>
      </w:r>
    </w:p>
    <w:p w14:paraId="1502375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290．玉溪市人民政府办公厅关于转发国土资源部、省国土资源厅《关于做好2003年地质灾害防治工作的通知》的通知（玉政办发〔2003〕31号）</w:t>
      </w:r>
    </w:p>
    <w:p w14:paraId="5C4CCE0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291．玉溪市人民政府办公厅关于转发《玉溪市事业单位推行全员聘用制度未聘人员安置意见（试行）》的通知（玉政办发〔2003〕33号）</w:t>
      </w:r>
    </w:p>
    <w:p w14:paraId="7E22F53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292．玉溪市人民政府办公厅转发市卫生局等部门《关于进一步加强我市残疾人康复工作的实施意见》的通知（玉政办发〔2003〕41号）</w:t>
      </w:r>
    </w:p>
    <w:p w14:paraId="503F6E3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293．玉溪市人民政府办公厅关于印发《在全市开展工业企业质量状况普查建立质量档案工作的实施意见》的通知（玉政办发〔2003〕45号）</w:t>
      </w:r>
    </w:p>
    <w:p w14:paraId="4ED667A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294．玉溪市人民政府办公厅关于加强我市农村、学校、厂矿、工地等食品公共卫生安全管理的通知（玉政办发〔2003〕48号）</w:t>
      </w:r>
    </w:p>
    <w:p w14:paraId="67451E6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295．玉溪市人民政府办公厅关于成立玉溪市易地开发扶贫办公室的通知（玉政办发〔2003〕49号）</w:t>
      </w:r>
    </w:p>
    <w:p w14:paraId="3E91592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296．玉溪市人民政府办公厅关于成立世行贷款和英国赠款结核病控制项目协调领导小组的通知（玉政办发〔2003〕51号）</w:t>
      </w:r>
    </w:p>
    <w:p w14:paraId="2D8CD1B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297．玉溪市人民政府办公厅关于印发《玉溪市知识产权工作“十五”计划》的通知（玉政办发〔2003〕52号）</w:t>
      </w:r>
    </w:p>
    <w:p w14:paraId="519C32A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298．玉溪市人民政府办公厅关于抽调有关人员到玉溪市大项目办公室工作的通知（玉政办发〔2003〕58号）</w:t>
      </w:r>
    </w:p>
    <w:p w14:paraId="0C29448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299．玉溪市人民政府办公厅关于成立玉溪市第二届青少年运动会组委会的通知（玉政办发〔2003〕60号）</w:t>
      </w:r>
    </w:p>
    <w:p w14:paraId="7A01A8C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300．玉溪市人民政府办公厅关于2002年度人口与计划生育目标管理考核情况的通知（玉政办发〔2003〕65号）</w:t>
      </w:r>
    </w:p>
    <w:p w14:paraId="72CBF3E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301．玉溪市人民政府办公厅关于成立玉溪工业财贸学校 玉溪体育运动学校申报国家级重点学校领导小组的通知（玉政办发〔2003〕66号）</w:t>
      </w:r>
    </w:p>
    <w:p w14:paraId="5158B2E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302．玉溪市人民政府办公厅关于进一步做好人大代表建议、政协提案办理工作的通知（玉政办发〔2003〕67号）</w:t>
      </w:r>
    </w:p>
    <w:p w14:paraId="6684D64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303．玉溪市人民政府办公厅关于深化治理整顿矿产资源管理秩序工作的通知（玉政办发〔2003〕69号）</w:t>
      </w:r>
    </w:p>
    <w:p w14:paraId="001B186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304．玉溪市人民政府办公厅关于印发《玉溪市国土资源管理系统完善管理体制实施方案》的通知（玉政办发〔2003〕70号）</w:t>
      </w:r>
    </w:p>
    <w:p w14:paraId="62B0421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305．玉溪市人民政府办公厅关于印发《2001—2010年玉溪市矿产资源规划》的通知（玉政办发〔2003〕71号）</w:t>
      </w:r>
    </w:p>
    <w:p w14:paraId="5C48A45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306．玉溪市人民政府办公厅关于成立玉溪市水利工程管理体制改革工作领导小组的通知（玉政办发〔2003〕72号）</w:t>
      </w:r>
    </w:p>
    <w:p w14:paraId="32C3066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307．玉溪市人民政府办公厅关于成立玉溪市城市规划建设委员会的通知（玉政办发〔2003〕73号）</w:t>
      </w:r>
    </w:p>
    <w:p w14:paraId="6D522BA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308．玉溪市人民政府办公厅关于印发《玉溪市城市规划建设审批暂行办法》的通知（玉政办发〔2003〕76号）</w:t>
      </w:r>
    </w:p>
    <w:p w14:paraId="3691AA9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309．玉溪市人民政府办公厅关于成立玉溪市深化治理整顿矿产资源管理秩序工作领导小组的通知（玉政办发〔2003〕77号）</w:t>
      </w:r>
    </w:p>
    <w:p w14:paraId="197A958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310．玉溪市人民政府办公厅关于加强市政府工作部门与市政协各厅委联系的通知（玉政办发〔2003〕78号）</w:t>
      </w:r>
    </w:p>
    <w:p w14:paraId="50E6833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311．玉溪市人民政府办公厅关于印发《玉溪市高等级公路车辆通行费（限于政府还贷）收缴管理暂行办法》的通知（玉政办发〔2003〕84号）</w:t>
      </w:r>
    </w:p>
    <w:p w14:paraId="0C0AE51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312．玉溪市人民政府办公厅关于成立玉溪市重大动物疫病防治</w:t>
      </w:r>
      <w:bookmarkStart w:id="0" w:name="_GoBack"/>
      <w:bookmarkEnd w:id="0"/>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指挥部的通知（玉政办发〔2003〕85号）</w:t>
      </w:r>
    </w:p>
    <w:p w14:paraId="6088A73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313．玉溪市人民政府办公厅关于成立第14届中国（玉溪）兰花博览会组织委员会的通知（玉政办发〔2003〕90号）</w:t>
      </w:r>
    </w:p>
    <w:p w14:paraId="676D7E4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314．玉溪市人民政府办公厅转发《云南省人民政府办公厅转发国务院办公厅关于加快推进再就业工作文件的通知》的通知（玉政办发〔2003〕92号）</w:t>
      </w:r>
    </w:p>
    <w:p w14:paraId="12F15AD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315．玉溪市人民政府办公厅关于转发《玉溪市招商局关于加快招商引资项目推进及开工建设的意见》的通知（玉政办发〔2003〕96号）</w:t>
      </w:r>
    </w:p>
    <w:p w14:paraId="277658C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316．玉溪市人民政府办公厅关于认真贯彻执行《云南省2003—2004年传染性非典型肺炎防治方案》的通知（玉政办发〔2003〕98号）</w:t>
      </w:r>
    </w:p>
    <w:p w14:paraId="524F1F7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317．玉溪市人民政府办公厅关于做好治理整顿土地市场秩序检查验收工作的通知（玉政办发〔2003〕100号）</w:t>
      </w:r>
    </w:p>
    <w:p w14:paraId="72A1B12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318．玉溪市人民政府办公厅关于调整红塔区瓦窑片“钱瓜山”用地规划的通知（玉政办发〔2003〕102号）</w:t>
      </w:r>
    </w:p>
    <w:p w14:paraId="73BAE5B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319．玉溪市人民政府办公厅关于玉溪市对外经济贸易集团改革改制领导小组成员的通知（玉政办发〔2003〕109号）</w:t>
      </w:r>
    </w:p>
    <w:p w14:paraId="388BEA4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320．玉溪市人民政府办公厅关于印发《玉溪市水利工程管理体制改革实施方案》的通知（玉政办发〔2003〕110号）</w:t>
      </w:r>
    </w:p>
    <w:p w14:paraId="1E5E262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321．玉溪市人民政府办公厅关于转发《云南省人民政府办公厅转发国务院办公厅关于进一步加强农村税费改革试点工作文件的通知》的通知（玉政办发〔2003〕115号）</w:t>
      </w:r>
    </w:p>
    <w:p w14:paraId="5A3EF11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322．玉溪市人民政府办公厅关于成立《玉溪办事指南》编委会的通知（厅发〔2003〕5号）</w:t>
      </w:r>
    </w:p>
    <w:p w14:paraId="7BFF25F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323．玉溪市人民政府办公厅关于成立玉溪市进一步治理整顿土地市场秩序工作领导小组的通知（厅发〔2003〕7号）</w:t>
      </w:r>
    </w:p>
    <w:p w14:paraId="3B89A5C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324．玉溪市人民政府办公厅关于分离国有企业自办医院工作有关问题的通知（厅发〔2003〕16号）</w:t>
      </w:r>
    </w:p>
    <w:p w14:paraId="120F7C5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325．玉溪市人民政府办公厅关于成立玉溪市公务员招考暨毕业生报到工作“非典”防治领导小组的通知（厅发〔2003〕20号）</w:t>
      </w:r>
    </w:p>
    <w:p w14:paraId="08A62CD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326．玉溪市人民政府办公厅关于成立玉溪市地质灾害防治工作领导小组的通知（厅发〔2003〕24号）</w:t>
      </w:r>
    </w:p>
    <w:p w14:paraId="091E749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327．玉溪市人民政府办公厅关于成立玉溪市高等级公路资产债务重组及资产、经营权转让领导小组的通知（厅发〔2003〕29号）</w:t>
      </w:r>
    </w:p>
    <w:p w14:paraId="07ECCCA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328．玉溪市人民政府办公厅关于成立玉溪市工业企业质量状况普查建立质量档案工作领导小组的通知（厅发〔2003〕31号）</w:t>
      </w:r>
    </w:p>
    <w:p w14:paraId="1F239DE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329．玉溪市人民政府办公厅关于成立玉溪市参赛第五届全国城市运动会体育代表团的通知（厅发〔2003〕39号）</w:t>
      </w:r>
    </w:p>
    <w:p w14:paraId="3F83137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330．玉溪市人民政府办公厅关于成立昆玉铁路公司汽车队资产处置领导小组的通知（厅发〔2003〕42号）</w:t>
      </w:r>
    </w:p>
    <w:p w14:paraId="02C7B43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331．玉溪市人民政府办公厅关于成立玉溪市（八县）县城电网改造工程领导小组的通知（厅发〔2003〕45号）</w:t>
      </w:r>
    </w:p>
    <w:p w14:paraId="67E0801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332．玉溪市人民政府办公厅关于成立玉溪市交通规费征收工作领导小组的通知（厅发〔2003〕46号）</w:t>
      </w:r>
    </w:p>
    <w:p w14:paraId="75FF139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333．玉溪市人民政府办公厅关于成立食品药品放心工程领导小组的通知（厅发〔2003〕47号）</w:t>
      </w:r>
    </w:p>
    <w:p w14:paraId="0E5B193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334．玉溪市人民政府办公厅关于成立玉溪市人事争议仲裁委员会的通知（厅发〔2003〕64号）</w:t>
      </w:r>
    </w:p>
    <w:p w14:paraId="4B8FB59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335．玉溪市人民政府关于转发《云南省人民政府关于进一步加强无线电管理工作》的通知（玉政发〔2004〕1号）</w:t>
      </w:r>
    </w:p>
    <w:p w14:paraId="5AD88F6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336．玉溪市人民政府关于玉溪市中心城区玉兴路街道办事处部分集体土地确定为国有土地的通知（玉政发〔2004〕4号）</w:t>
      </w:r>
    </w:p>
    <w:p w14:paraId="2B382D0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337．玉溪市人民政府关于成立防制高致病性禽流感指挥部的通知（玉政发〔2004〕8号）</w:t>
      </w:r>
    </w:p>
    <w:p w14:paraId="4024ECB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338．玉溪市人民政府关于成立星云湖抚仙湖出流改造工程建设管理局的通知（玉政发〔2004〕9号）</w:t>
      </w:r>
    </w:p>
    <w:p w14:paraId="4D4E96D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339．玉溪市人民政府关于加快发展松脂生产的通知（玉政发〔2004〕11号）</w:t>
      </w:r>
    </w:p>
    <w:p w14:paraId="7C789FE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340．玉溪市人民政府关于将市中心城区玉带路街道办事处冯井社区居委会第十一居民小组部分集体土地确定为国有土地的通知（玉政发〔2004〕12号）</w:t>
      </w:r>
    </w:p>
    <w:p w14:paraId="294CC69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341．玉溪市人民政府关于印发《玉溪市医疗废物管理规定》的通知（玉政发〔2004〕26号）</w:t>
      </w:r>
    </w:p>
    <w:p w14:paraId="061F162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342．玉溪市人民政府关于印发《玉溪市中心城区引水入城项目一期工程实施方案》的通知（玉政发〔2004〕36号）</w:t>
      </w:r>
    </w:p>
    <w:p w14:paraId="00D796B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343．玉溪市人民政府关于保留云南省抚仙湖旅游度假示范区的意见（玉政发〔2004〕44号）</w:t>
      </w:r>
    </w:p>
    <w:p w14:paraId="17BBB69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344．玉溪市人民政府关于保留玉溪高新区的意见（玉政发〔2004〕45号）</w:t>
      </w:r>
    </w:p>
    <w:p w14:paraId="3DA995C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345．玉溪市人民政府关于印发《2004年中国昆明进出口商品交易会玉溪交易团工作方案》的通知（玉政发〔2004〕49号）</w:t>
      </w:r>
    </w:p>
    <w:p w14:paraId="0637717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346．玉溪市人民政府转发《云南省人民政府关于调整企业职工基本养老金计发办法的通知》的通知（玉政发〔2004〕53号）</w:t>
      </w:r>
    </w:p>
    <w:p w14:paraId="6E12681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347．玉溪市人民政府关于切实加强安全生产工作的通知（玉政发〔2004〕56号）</w:t>
      </w:r>
    </w:p>
    <w:p w14:paraId="6A6D529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348．玉溪市人民政府关于做好2004年大中专毕业生就业工作有关问题的通知（玉政发〔2004〕66号）</w:t>
      </w:r>
    </w:p>
    <w:p w14:paraId="27DB99D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349．玉溪市人民政府关于公布县区政府和市政部门行政许可实施主体的决定（玉政发〔2004〕71号）</w:t>
      </w:r>
    </w:p>
    <w:p w14:paraId="66E3666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350．玉溪市人民政府关于第一批废止行政许可规定及取消行政许可事项的决定（玉政发〔2004〕72号）</w:t>
      </w:r>
    </w:p>
    <w:p w14:paraId="68B9DCF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351．玉溪市人民政府关于第一批取消行政许可收费项目的决定（玉政发〔2004〕73号）</w:t>
      </w:r>
    </w:p>
    <w:p w14:paraId="3C70F1B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352．玉溪市人民政府关于印发《玉溪市实施农村药品“两网”建设工作方案》的通知（玉政发〔2004〕77号）</w:t>
      </w:r>
    </w:p>
    <w:p w14:paraId="2B41443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353．玉溪市人民政府关于公布县区政府实施的行政许可事项的决定（玉政发〔2004〕94号）</w:t>
      </w:r>
    </w:p>
    <w:p w14:paraId="6820BFF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354．玉溪市人民政府关于印发《玉溪市殡葬改革发展规划》的通知（玉政发〔2004〕96号）</w:t>
      </w:r>
    </w:p>
    <w:p w14:paraId="18E4A5C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355．玉溪市人民政府关于印发《玉溪市殡葬管理办法》的通知（玉政发〔2004〕97号）</w:t>
      </w:r>
    </w:p>
    <w:p w14:paraId="3569B6E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356．玉溪市人民政府关于将玉溪市中心城区凤凰路街道办事处部分集体土地确定为国有土地的通知（玉政发〔2004〕103号）</w:t>
      </w:r>
    </w:p>
    <w:p w14:paraId="6AD3CB9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357．玉溪市人民政府关于转发《云南省人民政府关于进一步加强安全生产工作的决定》的通知（玉政发〔2004〕105号）</w:t>
      </w:r>
    </w:p>
    <w:p w14:paraId="0797BCC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358．玉溪市人民政府关于要求红塔集团按玉溪城市总体规划加快建设“红塔森林生态园”的通知（玉政发〔2004〕115号）</w:t>
      </w:r>
    </w:p>
    <w:p w14:paraId="7C89CEA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359．玉溪市人民政府关于切实做好今冬明春森林防火工作的通知（玉政发〔2004〕150号）</w:t>
      </w:r>
    </w:p>
    <w:p w14:paraId="732CE88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360．玉溪市人民政府关于印发《玉溪市第二轮地方志编修工作规划》的通知（玉政发〔2004〕155号）</w:t>
      </w:r>
    </w:p>
    <w:p w14:paraId="73320E6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361．玉溪市人民政府关于转发《云南省行政机关规范性文件制定和备案办法》的通知（玉政发〔2004〕160号）</w:t>
      </w:r>
    </w:p>
    <w:p w14:paraId="00D9A9E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362．玉溪市人民政府办公厅关于印发《玉溪市推进名牌产品发展实施意见》的通知（玉政办发〔2004〕6号）</w:t>
      </w:r>
    </w:p>
    <w:p w14:paraId="60D169D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363．玉溪市人民政府办公厅关于2003年度国土资源管理目标责任制考核奖的通知（玉政办发〔2004〕10号）</w:t>
      </w:r>
    </w:p>
    <w:p w14:paraId="263A15D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364．玉溪市人民政府办公厅关于转发《云南省人民政府办公厅关于切实加强规范性文件备案工作的通知》的通知（玉政办发〔2004〕16号）</w:t>
      </w:r>
    </w:p>
    <w:p w14:paraId="3FE6ABD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365．玉溪市人民政府办公厅关于成立珠江上游南北盘江石灰岩地区水土保持综合治理试点工程领导小组的通知（玉政办发〔2004〕26号）</w:t>
      </w:r>
    </w:p>
    <w:p w14:paraId="26C544E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366．玉溪市人民政府办公厅关于印发《玉溪市2004年地质灾害防治方案》的通知（玉政办发〔2004〕27号）</w:t>
      </w:r>
    </w:p>
    <w:p w14:paraId="10FE0F9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367．关于对2004年固定资产投资重点建设项目责任分解的通知（玉政办发〔2004〕58号）</w:t>
      </w:r>
    </w:p>
    <w:p w14:paraId="6A079FD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368．关于下发2004年中国昆明国际文化旅游节玉溪分会场活动总体方案的通知（玉政办发〔2004〕60号）</w:t>
      </w:r>
    </w:p>
    <w:p w14:paraId="6561A49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369．玉溪市人民政府办公厅关于处理好新平元江两县过磷酸钙案件的紧急通知（玉政办发〔2004〕64号）</w:t>
      </w:r>
    </w:p>
    <w:p w14:paraId="4FA0394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370．玉溪市人民政府办公厅关于成立市中等职业教育改革发展工作领导小组的通知（玉政办发〔2004〕65号）</w:t>
      </w:r>
    </w:p>
    <w:p w14:paraId="4291E77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371．玉溪市人民政府办公厅关于成立大中专毕业生就业领导小组的通知（玉政办发〔2004〕76号）</w:t>
      </w:r>
    </w:p>
    <w:p w14:paraId="3BC309E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372．玉溪市人民政府办公厅关于切实做好2004年“五一”黄金周假日旅游工作的通知（玉政办发〔2004〕77号）</w:t>
      </w:r>
    </w:p>
    <w:p w14:paraId="21EF597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373．关于印发《2004年固定资产投资考核奖励办法》的通知（玉政办发〔2004〕78号）</w:t>
      </w:r>
    </w:p>
    <w:p w14:paraId="51C855F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374．玉溪市人民政府办公厅关于印发《玉溪市体育局行政执法责任制体系实施办法》的通知（玉政办发〔2004〕80号）</w:t>
      </w:r>
    </w:p>
    <w:p w14:paraId="77D576B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375．玉溪市人民政府办公厅关于印发《关于严格执行审计决定的规定》的通知（玉政办发〔2004〕87号）</w:t>
      </w:r>
    </w:p>
    <w:p w14:paraId="673D67E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376．玉溪市人民政府办公厅关于成立基本农田保护检查工作领导小组的通知（玉政办发〔2004〕97号）</w:t>
      </w:r>
    </w:p>
    <w:p w14:paraId="3AEB652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377．玉溪市人民政府办公厅关于印发《玉溪市深入开展土地市场治理整顿工作实施方案》的通知（玉政办发〔2004〕99号）</w:t>
      </w:r>
    </w:p>
    <w:p w14:paraId="39528BA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378．玉溪市人民政府办公厅关于成立玉溪市参加云南省第六届农民运动会体育代表团的通知（玉政办发〔2004〕101号）</w:t>
      </w:r>
    </w:p>
    <w:p w14:paraId="3A5C6C4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379．玉溪市人民政府办公厅关于成立玉溪市治理车辆超限超载工作领导小组的通知（玉政办发〔2004〕103号）</w:t>
      </w:r>
    </w:p>
    <w:p w14:paraId="2805002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380．玉溪市人民政府办公厅关于成立农业人口独生子女“奖优免补”工作协调领导小组的通知（玉政办发〔2004〕109号）</w:t>
      </w:r>
    </w:p>
    <w:p w14:paraId="3A72D49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381．玉溪市人民政府办公厅关于认真贯彻治理车辆超限超载实施办法的通知（玉政办发〔2004〕112号）</w:t>
      </w:r>
    </w:p>
    <w:p w14:paraId="57FC942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382．玉溪市人民政府办公厅关于加强存量建设用地管理的通知（玉政办发〔2004〕115号）</w:t>
      </w:r>
    </w:p>
    <w:p w14:paraId="413A5F8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383．玉溪市人民政府办公厅关于成立取缔抚仙湖机动船艇工作领导小组的通知（玉政办发〔2004〕116号）</w:t>
      </w:r>
    </w:p>
    <w:p w14:paraId="46A3369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384．玉溪市人民政府办公厅关于印发《玉溪市对征用农民集体所有土地补偿费管理使用情况开展专项检查的具体实施方案》的通知（玉政办发〔2004〕125号）</w:t>
      </w:r>
    </w:p>
    <w:p w14:paraId="1326574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385．玉溪市人民政府办公厅关于成立界定和申报国家重点公益林工作领导小组的通知（玉政办发〔2004〕126号）</w:t>
      </w:r>
    </w:p>
    <w:p w14:paraId="4FB8E1F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386．玉溪市人民政府办公厅关于成立食品安全专项整治领导小组的通知（玉政办发〔2004〕129号）</w:t>
      </w:r>
    </w:p>
    <w:p w14:paraId="75B6CDC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387．玉溪市人民政府办公厅关于印发《玉溪市〈再就业优惠证〉管理办法》的通知（玉政办发〔2004〕138号）</w:t>
      </w:r>
    </w:p>
    <w:p w14:paraId="7659CFA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388．玉溪市人民政府办公厅关于成立玉溪至蒙自铁路建设领导小组的通知（玉政办发〔2004〕142号）</w:t>
      </w:r>
    </w:p>
    <w:p w14:paraId="14CCA0F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389．玉溪市人民政府办公厅关于印发《“三湖一海”二级公路澄江至江川段工程建设实施意见》的通知（玉政办发〔2004〕144号）</w:t>
      </w:r>
    </w:p>
    <w:p w14:paraId="2B8C107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390．玉溪市人民政府办公厅关于开展土地利用更新调查工作的通知（玉政办发〔2004〕146号）</w:t>
      </w:r>
    </w:p>
    <w:p w14:paraId="700080E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391．玉溪市人民政府办公厅关于印发《玉溪市贩运、屠宰、经营畜禽及其产品管理办法》的通知（玉政办发〔2004〕147号）</w:t>
      </w:r>
    </w:p>
    <w:p w14:paraId="6358D48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392．玉溪市人民政府办公厅关于印发玉溪市投资环境公开测评办法（试行）的通知（玉政办发〔2004〕150号）</w:t>
      </w:r>
    </w:p>
    <w:p w14:paraId="5B2566D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393．玉溪市人民政府办公厅关于进一步做好扩大社会保险覆盖面工作的通知（玉政办发〔2004〕151号）</w:t>
      </w:r>
    </w:p>
    <w:p w14:paraId="6B55C7E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394．玉溪市人民政府办公厅关于成立玉溪旅游（集团）公司筹备领导小组的通知（玉政办发〔2004〕159号）</w:t>
      </w:r>
    </w:p>
    <w:p w14:paraId="21E420E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395．玉溪市人民政府办公厅关于财政专项资金管理使用中存在问题的整改意见（玉政办发〔2004〕164号）</w:t>
      </w:r>
    </w:p>
    <w:p w14:paraId="0A706D2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396．玉溪市人民政府办公厅关于成立土地利用更新调查工作领导小组的通知（玉政办发〔2004〕175号）</w:t>
      </w:r>
    </w:p>
    <w:p w14:paraId="260E7C3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397．玉溪市人民政府办公厅关于当前招商引资工作的意见（玉政办发〔2004〕176号）</w:t>
      </w:r>
    </w:p>
    <w:p w14:paraId="4D93A36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398．玉溪市人民政府办公厅关于成立玉溪市国民经济和社会发展第十一个五年规划编制领导小组的通知（玉政办发〔2004〕177号）</w:t>
      </w:r>
    </w:p>
    <w:p w14:paraId="29E93AC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399．玉溪市人民政府办公厅关于印发《玉溪市集中开展火灾隐患整治工作实施方案》的通知（玉政办发〔2004〕179号）</w:t>
      </w:r>
    </w:p>
    <w:p w14:paraId="4D5749D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400．玉溪市人民政府办公厅关于印发《玉溪市自然灾害救助应急预案》的通知（玉政办发〔2004〕185号）</w:t>
      </w:r>
    </w:p>
    <w:p w14:paraId="0A0BAB8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401．玉溪市人民政府办公厅关于进一步做好处理违规制式服装及其标志的通知（玉政办发〔2004〕188号）</w:t>
      </w:r>
    </w:p>
    <w:p w14:paraId="1801CD6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402．玉溪市人民政府办公厅关于印发玉溪仲裁委员会组成人员的通知（玉政办发〔2004〕189号）</w:t>
      </w:r>
    </w:p>
    <w:p w14:paraId="558BDFF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403．玉溪市人民政府办公厅关于成立玉溪市城乡规划建设领导小组的通知（玉政办发〔2004〕202号）</w:t>
      </w:r>
    </w:p>
    <w:p w14:paraId="68F6E98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404．玉溪市人民政府办公厅关于取缔地条钢违法生产企业各职能部门分工的通知（玉政办发〔2004〕203号）</w:t>
      </w:r>
    </w:p>
    <w:p w14:paraId="6D6DBCB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405．玉溪市人民政府办公厅关于转发云南省人民政府办公厅转发国家发展改革委等九部委关于进一步清理和取消针对农民跨地区就业和进城务工歧视性规定和不合理收费文件的通知（玉政办发〔2004〕207号）</w:t>
      </w:r>
    </w:p>
    <w:p w14:paraId="089C7BE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406．玉溪市人民政府办公厅关于印发承办云南省艾滋病防治系列宣传活动实施方案的通知（玉政办发〔2004〕208号）</w:t>
      </w:r>
    </w:p>
    <w:p w14:paraId="28CBD75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407．玉溪市人民政府办公厅关于做好2005年政府采购工作有关问题的通知（玉政办发〔2004〕218号）</w:t>
      </w:r>
    </w:p>
    <w:p w14:paraId="52885F3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408．玉溪市人民政府办公厅关于立即开展冬春安全大检查的通知（玉政办发〔2004〕219号）</w:t>
      </w:r>
    </w:p>
    <w:p w14:paraId="1D0C10E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409．玉溪市人民政府办公厅关于成立玉溪市果蔬铁路外运协调领导小组的通知（玉政办发〔2004〕227号）</w:t>
      </w:r>
    </w:p>
    <w:p w14:paraId="1F87848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410．玉溪市人民政府办公厅关于江川县星云湖抚仙湖出流改道工程建设管理局更名为玉溪市星云湖抚仙湖出游改道工程建设管理局的通知（玉政办发〔2004〕234号）</w:t>
      </w:r>
    </w:p>
    <w:p w14:paraId="6EB8DCC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411．玉溪市人民政府办公厅关于成立对野外动物作为食品出售进行监督检查领导小组的通知（厅发〔2004〕4号）</w:t>
      </w:r>
    </w:p>
    <w:p w14:paraId="39CC69A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412．玉溪市人民政府办公厅关于成立乡镇企业农村个体工商户职业病危害专项整治工作领导小组的通知（厅发〔2004〕15号）</w:t>
      </w:r>
    </w:p>
    <w:p w14:paraId="223DB52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413．玉溪市人民政府办公厅关于成立玉溪市企业退休人员社会化管理服务工作领导小组的通知（厅发〔2004〕16号）</w:t>
      </w:r>
    </w:p>
    <w:p w14:paraId="03026B9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414．玉溪市人民政府办公厅关于分离国有企业自办医院工作有关问题的通知（厅发〔2004〕16号）</w:t>
      </w:r>
    </w:p>
    <w:p w14:paraId="3171B55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415．玉溪市人民政府办公厅关于成立玉溪市金融工作协调领导小组的通知（厅发〔2004〕17号）</w:t>
      </w:r>
    </w:p>
    <w:p w14:paraId="0003431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416．玉溪市人民政府办公厅关于成立玉溪市商业银行筹备领导小组的通知（厅发〔2004〕18号）</w:t>
      </w:r>
    </w:p>
    <w:p w14:paraId="2BE5FC8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417．玉溪市人民政府办公厅关于成立玉溪市农村信用社改革领导小组的通知（厅发〔2004〕21号）</w:t>
      </w:r>
    </w:p>
    <w:p w14:paraId="1267AC2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418．玉溪市人民政府办公厅关于成立玉溪市保险行业协会筹备领导小组的通知（厅发〔2004〕25号）</w:t>
      </w:r>
    </w:p>
    <w:p w14:paraId="1A22A6C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419．玉溪市人民政府办公厅关于成立玉溪市清理固定资产投资项目工作领导小组的通知（厅发〔2004〕28号）</w:t>
      </w:r>
    </w:p>
    <w:p w14:paraId="28FBA19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420．玉溪市人民政府办公厅关于成立玉溪市住房分配货币化工作领导小组的通知（厅发〔2004〕31号）</w:t>
      </w:r>
    </w:p>
    <w:p w14:paraId="76E207B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421．玉溪市人民政府办公厅关于成立打击传销和变相传销工作领导小组的通知（厅发〔2004〕34号）</w:t>
      </w:r>
    </w:p>
    <w:p w14:paraId="37636EF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422．玉溪市人民政府办公厅关于成立玉溪市整顿统一着装工作领导小组的通知（厅发〔2004〕39号）</w:t>
      </w:r>
    </w:p>
    <w:p w14:paraId="6ABAFF6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423．关于完善玉溪市下岗失业人员小额担保贷款管理办法的通知（玉政发〔2005〕3号）</w:t>
      </w:r>
    </w:p>
    <w:p w14:paraId="46F7503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424．玉溪市人民政府关于转发《云南省人民政府关于印发〈云南省企业投资项目核准实施办法（试行）〉等六个投资体制改革文件的通知》的通知（玉政发〔2005〕24号）</w:t>
      </w:r>
    </w:p>
    <w:p w14:paraId="006C378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425．玉溪市人民政府关于实施红塔卷烟导向型烟叶生产示范县的通知（玉政发〔2005〕27号）</w:t>
      </w:r>
    </w:p>
    <w:p w14:paraId="7DEFF02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426．玉溪市人民政府关于印发《玉溪市2005年地质灾害防治方案》的通知（玉政发〔2005〕29号）</w:t>
      </w:r>
    </w:p>
    <w:p w14:paraId="10B49AD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427．玉溪市人民政府关于印发《玉溪市“十一五”规划编制工作实施方案》的通知（玉政发〔2005〕32号）</w:t>
      </w:r>
    </w:p>
    <w:p w14:paraId="5FECB90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428．玉溪市人民政府关于进一步支持玉溪市城市信用社加快业务发展组建城市商业银行的通知（玉政发〔2005〕40号）</w:t>
      </w:r>
    </w:p>
    <w:p w14:paraId="02177F3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429．玉溪市人民政府关于调整完善城镇职工基本医疗保险及大病补充保险政策的通知（玉政发〔2005〕41号）</w:t>
      </w:r>
    </w:p>
    <w:p w14:paraId="07B758E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430．玉溪市人民政府关于预拨2005年基本烟田基础设施建设水利项目补助资金的通知（玉政发〔2005〕43号）</w:t>
      </w:r>
    </w:p>
    <w:p w14:paraId="75E6B26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431．玉溪市人民政府关于大力推进职业教育改革和发展的意见（玉政发〔2005〕49号）</w:t>
      </w:r>
    </w:p>
    <w:p w14:paraId="0FDB19E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432．玉溪市人民政府关于实行降低农业税税率政策的通知（玉政发〔2005〕50号）</w:t>
      </w:r>
    </w:p>
    <w:p w14:paraId="49CAA28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433．玉溪市人民政府转发云南省人民政府关于将部分土地出让金用于农业土地开发有关问题文件的通知（玉政发〔2005〕52号）</w:t>
      </w:r>
    </w:p>
    <w:p w14:paraId="627355C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434．玉溪市人民政府关于进一步深化中小学人事制度改革的实施意见（试行）（玉政发〔2005〕57号）</w:t>
      </w:r>
    </w:p>
    <w:p w14:paraId="2B2E1FF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435．玉溪市人民政府关于做好2005年大中专毕业生就业工作有关问题的通知（玉政发〔2005〕61号）</w:t>
      </w:r>
    </w:p>
    <w:p w14:paraId="72931E0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436．玉溪市人民政府印发《关于开展文化产业统计工作的意见》的通知（玉政发〔2005〕64号）</w:t>
      </w:r>
    </w:p>
    <w:p w14:paraId="3F8074C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437．玉溪市人民政府关于印发《玉溪市标准化综合扶贫项目开发试点实施方案》的通知（玉政发〔2005〕67号）</w:t>
      </w:r>
    </w:p>
    <w:p w14:paraId="056F37D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438．玉溪市人民政府关于清收2004—2005年农村合作基金会中央专项借款债务的紧急通知（玉政发〔2005〕76号）</w:t>
      </w:r>
    </w:p>
    <w:p w14:paraId="35E39FE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439．玉溪市人民政府关于提高市级及红塔区住房公积金缴存比例的通知（玉政发〔2005〕82号）</w:t>
      </w:r>
    </w:p>
    <w:p w14:paraId="6C494B7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440．玉溪市人民政府关于近期市政府副市长负责推进重大项目工作安排的通知（玉政发〔2005〕107号）</w:t>
      </w:r>
    </w:p>
    <w:p w14:paraId="7F2EAD3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441．玉溪市人民政府转发云南省人民政府关于全面整顿和规范矿产资源开发秩序文件的通知（玉政发〔2005〕112号）</w:t>
      </w:r>
    </w:p>
    <w:p w14:paraId="334D3B0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442．玉溪市人民政府关于贯彻云南省人民政府《关于加强矿产资源管理的决定》的实施意见（玉政发〔2005〕113号）</w:t>
      </w:r>
    </w:p>
    <w:p w14:paraId="09E808F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443．玉溪市人民政府关于公布市级行政许可审批事项的决定（玉政发〔2005〕119号）</w:t>
      </w:r>
    </w:p>
    <w:p w14:paraId="6FAD4B6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444．玉溪市人民政府关于第二批取消行政许可事项及行政许可收费项目的决定（玉政发〔2005〕120号）</w:t>
      </w:r>
    </w:p>
    <w:p w14:paraId="4534F3F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445．玉溪市人民政府关于公布市级行政许可审批收费项目的决定（玉政发〔2005〕121号）</w:t>
      </w:r>
    </w:p>
    <w:p w14:paraId="58FA22B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446．玉溪市人民政府关于加快农村客运站点建设的实施意见（玉政发〔2005〕122号）</w:t>
      </w:r>
    </w:p>
    <w:p w14:paraId="60A0C2A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447．玉溪市人民政府关于成立中国云南江川首届开渔节暨高原湖泊水产品交易会组委会的通知（玉政发〔2005〕132号）</w:t>
      </w:r>
    </w:p>
    <w:p w14:paraId="73A53FD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448．玉溪市人民政府转发云南省人民政府关于进一步加强食品安全工作的意见的通知（玉政发〔2005〕135号）</w:t>
      </w:r>
    </w:p>
    <w:p w14:paraId="46063CF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449．玉溪市人民政府办公厅关于成立广播电视网络资产移交工作领导小组的通知（玉政办发〔2005〕2号）</w:t>
      </w:r>
    </w:p>
    <w:p w14:paraId="43B4793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450．玉溪市人民政府办公厅关于成立农村饮水安全工程规划工作领导小组的通知（玉政办发〔2005〕12号）</w:t>
      </w:r>
    </w:p>
    <w:p w14:paraId="1C7A2F1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451．玉溪市人民政府办公厅关于2005年基本建设项目投资审计评审计划的通知（玉政办发〔2005〕13号）</w:t>
      </w:r>
    </w:p>
    <w:p w14:paraId="005C9F0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452．玉溪市人民政府办公厅关于成立玉溪市廉租住房领导小组的通知（玉政办发〔2005〕25号）</w:t>
      </w:r>
    </w:p>
    <w:p w14:paraId="00EEBBE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453．玉溪市人民政府办公厅关于全面开展计划生育优质服务先进县创建活动的通知（玉政办发〔2005〕30号）</w:t>
      </w:r>
    </w:p>
    <w:p w14:paraId="121AA2E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454．玉溪市人民政府办公厅关于成立市计划生育优质服务创建活动工作领导小组的通知（玉政办发〔2005〕31号）</w:t>
      </w:r>
    </w:p>
    <w:p w14:paraId="73ED042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455．玉溪市人民政府办公厅转发《云南省人民政府关于促进我省保险业加快发展的意见》的通知（玉政办发〔2005〕32号）</w:t>
      </w:r>
    </w:p>
    <w:p w14:paraId="78CEE10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456．玉溪市人民政府办公厅关于成立玉溪市土地利用总体规划修编工作领导小组的通知（玉政办发〔2005〕46号）</w:t>
      </w:r>
    </w:p>
    <w:p w14:paraId="144A176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457．玉溪市人民政府办公厅关于成立玉溪市食品安全委员会的通知（玉政办发〔2005〕47号）</w:t>
      </w:r>
    </w:p>
    <w:p w14:paraId="63762AB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458．玉溪市人民政府办公厅关于印发《清收各级党政部门事业单位公职人员拖欠（担保）农村信用社贷款实施意见》和《清收农村信用社不良贷款依法打击逃废债务实施方案》的通知（玉政办发〔2005〕56号）</w:t>
      </w:r>
    </w:p>
    <w:p w14:paraId="3498CDF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459．玉溪市人民政府办公厅关于切实做好2005年“五一”黄金周假日旅游工作的通知（玉政办发〔2005〕57号）</w:t>
      </w:r>
    </w:p>
    <w:p w14:paraId="58D566E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460．玉溪市人民政府办公厅关于印发《2005年昆交会玉溪交易团工作方案》的通知（玉政办发〔2005〕65号）</w:t>
      </w:r>
    </w:p>
    <w:p w14:paraId="4710B29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461．玉溪市人民政府办公厅关于加强建议提案办理工作的通知（玉政办发〔2005〕66号）</w:t>
      </w:r>
    </w:p>
    <w:p w14:paraId="0708940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462．玉溪市人民政府办公厅关于做好2005年汛期地质灾害防治工作的通知（玉政办发〔2005〕77号）</w:t>
      </w:r>
    </w:p>
    <w:p w14:paraId="703DEEB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463．玉溪市人民政府办公厅关于成立市义务教育“三免一补”工作领导小组的通知（玉政办发〔2005〕80号）</w:t>
      </w:r>
    </w:p>
    <w:p w14:paraId="2599012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464．玉溪市人民政府办公厅关于成立州大河景观改造项目领导小组的通知（玉政办发〔2005〕84号）</w:t>
      </w:r>
    </w:p>
    <w:p w14:paraId="235F54D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465．玉溪市人民政府办公厅关于成立东风大沟景观改造项目领导小组的通知（玉政办发〔2005〕85号）</w:t>
      </w:r>
    </w:p>
    <w:p w14:paraId="742CA7F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466．玉溪市人民政府办公厅关于玉溪市第二次全国残疾人抽样调查领导小组的通知（玉政办发〔2005〕88号）</w:t>
      </w:r>
    </w:p>
    <w:p w14:paraId="451D553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467．玉溪市人民政府办公厅关于印发《玉溪市商务局行政执法责任体系实施办法》的通知（玉政办发〔2005〕96号）</w:t>
      </w:r>
    </w:p>
    <w:p w14:paraId="1E7D70C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468．玉溪市人民政府办公厅关于印发《玉溪市开展打击商业欺诈专项行动实施意见》的通知（玉政办发〔2005〕97号）</w:t>
      </w:r>
    </w:p>
    <w:p w14:paraId="024515D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469．玉溪市人民政府办公厅关于印发《玉溪市开展虚假违法台柱广告专项整治联合行动方案》的通知（玉政办发〔2005〕98号）</w:t>
      </w:r>
    </w:p>
    <w:p w14:paraId="5C29D6A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470．玉溪市人民政府办公厅关于成立五个县域工商银行移交工作领导小组的通知（玉政办发〔2005〕99号）</w:t>
      </w:r>
    </w:p>
    <w:p w14:paraId="7EEE755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471．玉溪市人民政府办公厅关于印发教育改革分类试点工作实施意见的通知（玉政办发〔2005〕105号）</w:t>
      </w:r>
    </w:p>
    <w:p w14:paraId="0F6995B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472．玉溪市人民政府办公厅关于成立玉溪市使用正版软件工作领导小组的通知（玉政办发〔2005〕119号）</w:t>
      </w:r>
    </w:p>
    <w:p w14:paraId="714FF0B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473．玉溪市人民政府办公厅贯彻落实国务院办公厅、省人民政府办公厅关于地方人民政府使用正版软件的通知（玉政办发〔2005〕120号）</w:t>
      </w:r>
    </w:p>
    <w:p w14:paraId="2EFDAE4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474．玉溪市人民政府办公厅关于印发《玉溪市专利奖励办法》的通知（玉政办发〔2005〕123号）</w:t>
      </w:r>
    </w:p>
    <w:p w14:paraId="7E0D27C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475．玉溪市人民政府办公厅关于转发省人民政府办公厅加强车辆超限超载治理工作文件的通知（玉政办发〔2005〕131号）</w:t>
      </w:r>
    </w:p>
    <w:p w14:paraId="72381C4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476．玉溪市人民政府办公厅关于成立民族民间传统文化遗产管理委员会的通知（玉政办发〔2005〕132号）</w:t>
      </w:r>
    </w:p>
    <w:p w14:paraId="6B37788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477．玉溪市人民政府办公厅转发省政府办公厅关于云南省出生人口性别比升高问题综合治理规定文件的通知（玉政办发〔2005〕134号）</w:t>
      </w:r>
    </w:p>
    <w:p w14:paraId="21CA103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478．玉溪市人民政府办公厅关于成立玉溪市打击走私综合治理领导小组的通知（玉政办发〔2005〕136号）</w:t>
      </w:r>
    </w:p>
    <w:p w14:paraId="27F4C04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479．玉溪市人民政府办公厅关于成立玉溪市限额以下建设工程招标投票预选承包商资格审查委员会的通知（玉政办发〔2005〕138号）</w:t>
      </w:r>
    </w:p>
    <w:p w14:paraId="2E96329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480．玉溪市人民政府办公厅关于认真做好国庆节期间安全生产工作的通知（玉政办发〔2005〕141号）</w:t>
      </w:r>
    </w:p>
    <w:p w14:paraId="7256E08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481．玉溪市人民政府办公厅关于进一步加强人工影响天气工作的通知（玉政办发〔2005〕143号）</w:t>
      </w:r>
    </w:p>
    <w:p w14:paraId="5FC1273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482．玉溪市人民政府办公厅关于成立玉溪市整顿和规范矿产资源开发秩序领导小组的通知（玉政办发〔2005〕144号）</w:t>
      </w:r>
    </w:p>
    <w:p w14:paraId="4EE60C5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483．玉溪市人民政府办公厅关于印发《玉溪市发展循环经济指导意见》的通知（玉政办发〔2005〕151号）</w:t>
      </w:r>
    </w:p>
    <w:p w14:paraId="47B370F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484．玉溪市人民政府办公厅关于成立市数字电视整体平移工作领导小组的通知（玉政办发〔2005〕155号）</w:t>
      </w:r>
    </w:p>
    <w:p w14:paraId="5A028B0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485．玉溪市人民政府办公厅关于成立玉溪市城市医疗救助试点工作协调小组的通知（玉政办发〔2005〕160号）</w:t>
      </w:r>
    </w:p>
    <w:p w14:paraId="25178AA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486．玉溪市人民政府办公厅关于印发参加首届“中国西部文化产业博览会”组展工作方案的通知（玉政办发〔2005〕163号）</w:t>
      </w:r>
    </w:p>
    <w:p w14:paraId="115D767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487．玉溪市人民政府办公厅关于成立玉溪市交通规费征收稽查联合办公机构的通知（玉政办发〔2005〕164号）</w:t>
      </w:r>
    </w:p>
    <w:p w14:paraId="2529B65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488．玉溪市人民政府办公厅关于成立玉溪市中药材种植产业规划领导小组的通知（玉政办发〔2005〕166号）</w:t>
      </w:r>
    </w:p>
    <w:p w14:paraId="3C69CC0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489．玉溪市人民政府转发云南省人民政府办公厅关于深化水价改革促进节约用水保护水资源实施意见的通知（玉政办发〔2005〕172号）</w:t>
      </w:r>
    </w:p>
    <w:p w14:paraId="4478C42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490．玉溪市人民政府办公厅关于印发《玉溪市2006年度政府集中采购目录及限额标准》的通知（玉政办发〔2005〕184号）</w:t>
      </w:r>
    </w:p>
    <w:p w14:paraId="00E5A24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491．玉溪市人民政府办公厅关于成立明德小学项目工作领导小组的通知（玉政办发〔2005〕185号）</w:t>
      </w:r>
    </w:p>
    <w:p w14:paraId="73568C6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492．玉溪市人民政府办公厅关于成立2005年第四届全国中老年人柔力球赛领导小组的通知（厅发〔2005〕5号）</w:t>
      </w:r>
    </w:p>
    <w:p w14:paraId="5697A82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493．玉溪市人民政府关于加强食品药品监督管理工作的实施意见（玉政发〔2006〕13号）</w:t>
      </w:r>
    </w:p>
    <w:p w14:paraId="358759C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494．玉溪市人民政府关于印发玉溪市重大食品安全事故应急预案的通知（玉政发〔2006〕14号）</w:t>
      </w:r>
    </w:p>
    <w:p w14:paraId="51F9F1E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495．玉溪市人民政府关于印发中华人民共和国第七届残疾人运动会玉溪分会场筹备工作方案的通知（玉政发〔2006〕20号）</w:t>
      </w:r>
    </w:p>
    <w:p w14:paraId="307EAC8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496．玉溪市人民政府关于印发《玉溪市2006年地质灾害防治方案》的通知（玉政发〔2006〕34号）</w:t>
      </w:r>
    </w:p>
    <w:p w14:paraId="2260DC7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497．玉溪市人民政府关于印发玉溪市国民经济和社会发展第十一个五年规划纲要的通知（玉政发〔2006〕40号）</w:t>
      </w:r>
    </w:p>
    <w:p w14:paraId="4E459FE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498．玉溪市人民政府关于加强国民经济和社会发展规划编制和实施工作的意见（玉政发〔2006〕47号）</w:t>
      </w:r>
    </w:p>
    <w:p w14:paraId="46D0668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499．玉溪市人民政府关于对澄川路江川星云收费站收归市级管理的通知（玉政发〔2006〕54号）</w:t>
      </w:r>
    </w:p>
    <w:p w14:paraId="0501072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500．玉溪市人民政府关于印发进一步加强就业再就业工作实施意见的通知（玉政发〔2006〕58号）</w:t>
      </w:r>
    </w:p>
    <w:p w14:paraId="110B36F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501．玉溪市人民政府关于印发玉溪市促进大中专毕业生就业工作意见的通知（玉政发〔2006〕67号）</w:t>
      </w:r>
    </w:p>
    <w:p w14:paraId="08BF1B0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502．玉溪市人民政府关于成立第七届全国残疾人运动会火种采集火炬传递活动申办领导小组的通知（玉政发〔2006〕76号）</w:t>
      </w:r>
    </w:p>
    <w:p w14:paraId="298216F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503．玉溪市人民政府关于进一步加强抚仙湖径流区建设项目审批管理工作的通知（玉政发〔2006〕79号）</w:t>
      </w:r>
    </w:p>
    <w:p w14:paraId="4E599F5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504．玉溪市人民政府关于印发《玉溪市行政许可公示制度（试行）》和《玉溪市行政许可告知承诺和说明理由制度（试行）》的通知（玉政发〔2006〕82号）</w:t>
      </w:r>
    </w:p>
    <w:p w14:paraId="6A1FB9D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505．玉溪市人民政府关于印发玉溪市残疾人事业“十一五”发展纲要的通知（玉政发〔2006〕148号）</w:t>
      </w:r>
    </w:p>
    <w:p w14:paraId="30E752C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506．玉溪市人民政府办公厅转发云南省人民政府办公厅关于印发《云南省食品安全工作目标考核暂行办法》的通知（玉政办发〔2006〕3号）</w:t>
      </w:r>
    </w:p>
    <w:p w14:paraId="656A37F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507．玉溪市人民政府办公厅关于印发《玉溪市渡口渡船专项整治实施方案》的通知（玉政办发〔2006〕5号）</w:t>
      </w:r>
    </w:p>
    <w:p w14:paraId="6E32A88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508．玉溪市人民政府办公厅转发云南省人民政府办公厅关于印发云南省安全生产事故调查暂行规定的通知（玉政办发〔2006〕6号）</w:t>
      </w:r>
    </w:p>
    <w:p w14:paraId="4876F80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509．玉溪市人民政府办公厅关于印发《玉溪市农业机械购置专项补贴实施办法》的通知（玉政办发〔2006〕7号）</w:t>
      </w:r>
    </w:p>
    <w:p w14:paraId="15989D9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510．玉溪市人民政府办公厅关于成立云南省2006年第六届老年人运动会玉溪市领导小组的通知（玉政办发〔2006〕8号）</w:t>
      </w:r>
    </w:p>
    <w:p w14:paraId="4D9C636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511．玉溪市人民政府办公厅关于印发健康快车赴玉溪开展白内障复明手术工作方案的通知（玉政办发〔2006〕9号）</w:t>
      </w:r>
    </w:p>
    <w:p w14:paraId="78D2D0B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512．玉溪市人民政府办公厅关于成立参赛云南省第十二届运动会玉溪市体育代表团的通知（玉政办发〔2006〕10号）</w:t>
      </w:r>
    </w:p>
    <w:p w14:paraId="18AD041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513．玉溪市人民政府办公厅转发国务院办公厅关于扶持家禽业发展的若干意见的通知（玉政办发〔2006〕11号）</w:t>
      </w:r>
    </w:p>
    <w:p w14:paraId="2ABB83F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514．玉溪市人民政府办公厅关于实施2006年烤烟科技联产联质承包项目有关规定的通知（玉政办发〔2006〕12号）</w:t>
      </w:r>
    </w:p>
    <w:p w14:paraId="054310B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515．玉溪市人民政府办公厅关于进一步落实健康快车复明手术有关问题的通知（玉政办发〔2006〕15号）</w:t>
      </w:r>
    </w:p>
    <w:p w14:paraId="2B21F3E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516．玉溪市人民政府办公厅关于印发玉溪市食品生产加工业整治工作方案的通知（玉政办发〔2006〕17号）</w:t>
      </w:r>
    </w:p>
    <w:p w14:paraId="5E612AB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517．玉溪市人民政府办公厅关于印发《玉溪市食品安全工作目标考核暂行办法》的通知（玉政办发〔2006〕18号）</w:t>
      </w:r>
    </w:p>
    <w:p w14:paraId="068130B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518．玉溪市人民政府办公厅关于在全市开展投资环境公开测评的实施意见（玉政办发〔2006〕35号）</w:t>
      </w:r>
    </w:p>
    <w:p w14:paraId="6FCFA29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519．玉溪市人民政府办公厅转发省政府办公厅国务院办公厅关于解决森林公安及林业检法编制和经费问题的通知（玉政办发〔2006〕37号）</w:t>
      </w:r>
    </w:p>
    <w:p w14:paraId="64C110D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520．玉溪市人民政府办公厅关于下拨2005年“奖优免补”工作经费的通知（玉政办发〔2006〕42号）</w:t>
      </w:r>
    </w:p>
    <w:p w14:paraId="29D866D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521．玉溪市人民政府办公厅关于成立玉溪市出租汽车行业管理工作领导小组的通知（玉政办发〔2006〕44号）</w:t>
      </w:r>
    </w:p>
    <w:p w14:paraId="3C23CEC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522．玉溪市人民政府办公厅关于成立抚仙湖沿岸建设项目审批领导小组的通知（玉政办发〔2006〕51号）</w:t>
      </w:r>
    </w:p>
    <w:p w14:paraId="00BE4B4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523．玉溪市人民政府办公厅关于印发玉溪市全面推行新型农村合作医疗试点工作实施方案的通知（玉政办发〔2006〕52号）</w:t>
      </w:r>
    </w:p>
    <w:p w14:paraId="47EB63A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524．玉溪市人民政府办公厅关于印发2006年昆交会玉溪交易团工作方案的通知（玉政办发〔2006〕57号）</w:t>
      </w:r>
    </w:p>
    <w:p w14:paraId="7826E8D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525．玉溪市人民政府办公厅关于印发《玉溪市2006年度人口与计划生育目标管理考核办法》的通知（玉政办发〔2006〕62号）</w:t>
      </w:r>
    </w:p>
    <w:p w14:paraId="6415B4C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526．玉溪市人民政府办公厅关于印发《玉溪市贯彻〈云南省深化农村义务教育经费保障机制改革实施方案〉的实施细则》的通知（玉政办发〔2006〕65号）</w:t>
      </w:r>
    </w:p>
    <w:p w14:paraId="64E444E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527．玉溪市人民政府办公厅关于印发《玉溪市专项规划评审办法（试行）》的通知（玉政办发〔2006〕67号）</w:t>
      </w:r>
    </w:p>
    <w:p w14:paraId="7B6F351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528．玉溪市人民政府市级部门行政许可便民服务承诺通知（玉政办发〔2006〕70号）</w:t>
      </w:r>
    </w:p>
    <w:p w14:paraId="55D9EC0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529．玉溪市人民政府办公厅关于印发《玉溪中心城区迎接云南省二类城市语言文字工作达标评估实施方案》的通知（玉政办发〔2006〕78号）</w:t>
      </w:r>
    </w:p>
    <w:p w14:paraId="22EC4F0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530．玉溪市人民政府办公厅关于成立国家二类城市语言文字达标评估工作机构的通知（玉政办发〔2006〕79号）</w:t>
      </w:r>
    </w:p>
    <w:p w14:paraId="18912BD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531．玉溪市人民政府办公厅关于调整市财政局、市农业局有关行政许可审批事项的通知（玉政办发〔2006〕86号）</w:t>
      </w:r>
    </w:p>
    <w:p w14:paraId="0995C36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532．玉溪市人民政府办公厅关于印发玉溪市突发重大动物疫情应急预案的通知（玉政办发〔2006〕95号）</w:t>
      </w:r>
    </w:p>
    <w:p w14:paraId="454F08A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533．玉溪市人民政府办公厅关于成立玉溪市中心城区地下水开采清理整顿工作领导小组的通知（玉政办发〔2006〕99号）</w:t>
      </w:r>
    </w:p>
    <w:p w14:paraId="7A8ED6E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534．玉溪市人民政府办公厅转发国务院办公厅关于调整住房供应结构稳定住房价格意见文件的通知（玉政办发〔2006〕104号）</w:t>
      </w:r>
    </w:p>
    <w:p w14:paraId="1D14A92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535．玉溪市人民政府办公厅关于印发《玉溪市创建园林城市实施方案》的通知（玉政办发〔2006〕105号）</w:t>
      </w:r>
    </w:p>
    <w:p w14:paraId="010C0A9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536．玉溪市人民政府办公厅关于印发玉溪市地震应急预案的通知（玉政办发〔2006〕107号）</w:t>
      </w:r>
    </w:p>
    <w:p w14:paraId="424C7FB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537．玉溪市人民政府办公厅关于印发《玉溪市安全生产事故灾难应急预案》的通知（玉政办发〔2006〕111号）</w:t>
      </w:r>
    </w:p>
    <w:p w14:paraId="0E6E33E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538．玉溪市人民政府办公厅关于印发《玉溪市危险化学品安全生产事故灾难应急预案》的通知（玉政办发〔2006〕112号）</w:t>
      </w:r>
    </w:p>
    <w:p w14:paraId="5CBF208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539．玉溪市人民政府办公厅关于印发《玉溪市突发性地质灾害应急预案》的通知（玉政办发〔2006〕113号）</w:t>
      </w:r>
    </w:p>
    <w:p w14:paraId="03CD3B6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540．玉溪市人民政府办公厅关于贯彻落实《云南省合同制专职消防员招收管理办法（试行）》有关问题的通知（玉政办发〔2006〕117号）</w:t>
      </w:r>
    </w:p>
    <w:p w14:paraId="6ECA01F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541．玉溪市人民政府办公厅关于印发《玉溪市突发环境事件应急预案》的通知（玉政办发〔2006〕118号）</w:t>
      </w:r>
    </w:p>
    <w:p w14:paraId="18D04B4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542．玉溪市人民政府办公厅关于印发《玉溪市农村劳动力平等就业试点工作方案》的通知（玉政办发〔2006〕119号）</w:t>
      </w:r>
    </w:p>
    <w:p w14:paraId="52E889F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543．玉溪市人民政府办公厅关于成立市招收合同制专职消防员工作领导小组的通知（玉政办发〔2006〕122号）</w:t>
      </w:r>
    </w:p>
    <w:p w14:paraId="2160642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544．玉溪市人民政府办公厅关于印发《玉溪市处置重特大森林火灾应急预案》的通知（玉政办发〔2006〕129号）</w:t>
      </w:r>
    </w:p>
    <w:p w14:paraId="146F44B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545．玉溪市人民政府办公厅关于成立玉溪市中等职业教育基础能力建设领导小组的通知（玉政办发〔2006〕141号）</w:t>
      </w:r>
    </w:p>
    <w:p w14:paraId="23C3229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546．玉溪市人民政府办公厅关于印发《玉溪市大中专毕业就业实践培训实施办法》的通知（玉政办发〔2006〕146号）</w:t>
      </w:r>
    </w:p>
    <w:p w14:paraId="06F39E8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547．玉溪市人民政府办公厅关于成立玉溪市技工学校申办高级技工学校领导小组的通知（玉政办发〔2006〕153号）</w:t>
      </w:r>
    </w:p>
    <w:p w14:paraId="7A3A0A4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548．玉溪市人民政府办公厅关于成立玉溪市广场文化活动领导小组的通知（玉政办发〔2006〕158号）</w:t>
      </w:r>
    </w:p>
    <w:p w14:paraId="6E2E092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549．玉溪市人民政府办公厅关于建立玉溪市农民工工作联席会议制度的通知（玉政办发〔2006〕164号）</w:t>
      </w:r>
    </w:p>
    <w:p w14:paraId="77B36E8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550．玉溪市人民政府办公厅关于印发《开展“三优一特”统计工作的意见》的通知（玉政办发〔2006〕166号）</w:t>
      </w:r>
    </w:p>
    <w:p w14:paraId="0D4E3F7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551．玉溪市人民政府办公厅关于印发《建立玉溪市生态市建设指标监测体系工作的意见》的通知（玉政办发〔2006〕167号）</w:t>
      </w:r>
    </w:p>
    <w:p w14:paraId="3B7EC8B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552．玉溪市人民政府办公厅关于执行《玉溪市限额以下建设工程招标投标管理暂行办法》明确有关部门工作职责的通知（玉政办发〔2006〕174号）</w:t>
      </w:r>
    </w:p>
    <w:p w14:paraId="7446509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553．玉溪市人民政府办公厅关于成立玉溪市移民开发领导小组的通知（玉政办发〔2006〕178号）</w:t>
      </w:r>
    </w:p>
    <w:p w14:paraId="007FEAD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554．玉溪市人民政府办公厅关于印发玉溪市2007年度政府集中采购目录及采购限额标准的通知（玉政办发〔2006〕179号）</w:t>
      </w:r>
    </w:p>
    <w:p w14:paraId="4980899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555．玉溪市人民政府办公厅关于市政府办公厅单位名称及内部机构更名的通知（玉政办发〔2006〕181号）</w:t>
      </w:r>
    </w:p>
    <w:p w14:paraId="458DF17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556．玉溪市人民政府办公厅关于印发《全面开展县级人民政府教育工作督导评估制度的意见》的通知（玉政办发〔2006〕185号）</w:t>
      </w:r>
    </w:p>
    <w:p w14:paraId="02F47BE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557．玉溪市人民政府办公厅关于成立玉溪市农业技术推广体系改革领导小组的通知（玉政办发〔2006〕191号）</w:t>
      </w:r>
    </w:p>
    <w:p w14:paraId="7176F8A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558．玉溪市人民政府转发云南省人民政府关于加强入滇施工企业安全生产监督管理的通知（玉政发〔2007〕3号）</w:t>
      </w:r>
    </w:p>
    <w:p w14:paraId="1B35CB1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559．玉溪市人民政府关于印发玉溪市红塔区划拨国有土地使用权补缴出让金额标准的通知（玉政发〔2007〕4号）</w:t>
      </w:r>
    </w:p>
    <w:p w14:paraId="42322F2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560．玉溪市人民政府关于成立星云湖抚仙湖出流改道工程建设管理局的通知（玉政发〔2007〕24号）</w:t>
      </w:r>
    </w:p>
    <w:p w14:paraId="5F4BC53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561．玉溪市人民政府关于印发《玉溪市2007年地质灾害防治方案》的通知（玉政发〔2007〕36号）</w:t>
      </w:r>
    </w:p>
    <w:p w14:paraId="4F2282A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562．玉溪市人民政府转发云南省人民政府关于开展第二次全国土地调查文件的通知（玉政发〔2007〕54号）</w:t>
      </w:r>
    </w:p>
    <w:p w14:paraId="675E004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563．玉溪市人民政府关于增加企业内退人员生活费的通知（玉政发〔2007〕56号）</w:t>
      </w:r>
    </w:p>
    <w:p w14:paraId="5948251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564．玉溪市人民政府关于印发玉溪市老龄事业发展“十一五”规划（2006—2010年）的通知（玉政发〔2007〕61号）</w:t>
      </w:r>
    </w:p>
    <w:p w14:paraId="59B106F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565．玉溪市人民政府关于贯彻落实玉溪市中心城区“十一五”住房建设规划有关事项的通知（玉政发〔2007〕67号）</w:t>
      </w:r>
    </w:p>
    <w:p w14:paraId="776C2A0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566．玉溪市人民政府关于成立玉溪市土地资产管理委员会的通知（玉政发〔2007〕74号）</w:t>
      </w:r>
    </w:p>
    <w:p w14:paraId="641D4E6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567．玉溪市人民政府关于做好玉溪市2007年大中专毕业生就业工作的通知（玉政发〔2007〕76号）</w:t>
      </w:r>
    </w:p>
    <w:p w14:paraId="1E69F4F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568．玉溪市人民政府 云南电网公司关于成立玉溪电网规划建设领导小组的通知（玉政发〔2007〕77号）</w:t>
      </w:r>
    </w:p>
    <w:p w14:paraId="5AE75B9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569．玉溪市人民政府关于印发玉溪市能繁母猪保险实施方案的通知（玉政发〔2007〕110号）</w:t>
      </w:r>
    </w:p>
    <w:p w14:paraId="03B38AC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570．玉溪市人民政府关于调整耕地开垦费标准的通知（玉政发〔2007〕133号）</w:t>
      </w:r>
    </w:p>
    <w:p w14:paraId="6AF4940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571．玉溪市人民政府关于进一步加强节能减排工作的意见（玉政发〔2007〕138号）</w:t>
      </w:r>
    </w:p>
    <w:p w14:paraId="41F542F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572．玉溪市人民政府转发云南省人民政府关于云南省行政机关公务员队伍建设实施意见的通知（玉政发〔2007〕146号）</w:t>
      </w:r>
    </w:p>
    <w:p w14:paraId="33896B7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573．玉溪市人民政府转发云南省人民政府贯彻国务院关于做好农村综合改革工作实施意见的通知（玉政发〔2007〕147号）</w:t>
      </w:r>
    </w:p>
    <w:p w14:paraId="3FED86F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574．玉溪市人民政府关于建设中心城区防洪水系东风南干渠改造工程项目的决定（玉政发〔2007〕160号）</w:t>
      </w:r>
    </w:p>
    <w:p w14:paraId="7D1003D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575．玉溪市人民政府关于规范土地管理工作有关问题的意见（玉政发〔2007〕164号）</w:t>
      </w:r>
    </w:p>
    <w:p w14:paraId="357E726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576．玉溪市人民政府办公室关于印发《玉溪市推进国家开发银行开发性金融覆盖到县区工作的实施意见》的通知（玉政办发〔2007〕4号）</w:t>
      </w:r>
    </w:p>
    <w:p w14:paraId="1E26A8B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577．玉溪市人民政府办公室关于印发《第七届全国残疾人运动会“和谐圣火”火炬传递暨玉溪市、区2007年元旦、春节市民环城赛跑活动方案》的通知（玉政办发〔2007〕5号）</w:t>
      </w:r>
    </w:p>
    <w:p w14:paraId="731C43E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578．玉溪市人民政府办公室关于印发《玉溪市防汛抗旱应急预案》的通知（玉政办发〔2007〕6号）</w:t>
      </w:r>
    </w:p>
    <w:p w14:paraId="7A544E6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579．玉溪市人民政府办公室关于印发《玉溪市志·人物志》入志人物标准的通知（玉政办发〔2007〕10号）</w:t>
      </w:r>
    </w:p>
    <w:p w14:paraId="3AE1E16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580．玉溪市人民政府办公室关于成立聂耳图书馆、纪念馆、演艺厅项目建设领导小组的通知（玉政办发〔2007〕17号）</w:t>
      </w:r>
    </w:p>
    <w:p w14:paraId="6470E85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581．玉溪市人民政府办公室关于做好2007年“万村千乡市场工程”工作的通知（玉政办发〔2007〕24号）</w:t>
      </w:r>
    </w:p>
    <w:p w14:paraId="65D0FEA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582．玉溪市人民政府办公室关于印发《开展规模以下工业抽样调查工作的意见》的通知（玉政办发〔2007〕25号）</w:t>
      </w:r>
    </w:p>
    <w:p w14:paraId="64D31F0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583．玉溪市人民政府办公室关于成立中华人民共和国第七届残疾人运动会玉溪赛区委员会及工作机构的通知（玉政办发〔2007〕29号）</w:t>
      </w:r>
    </w:p>
    <w:p w14:paraId="701DF73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584．玉溪市人民政府办公室关于印发《玉溪市农业产业化市级龙头企业认定和运行监测暂行管理办法》的通知（玉政办发〔2007〕33号）</w:t>
      </w:r>
    </w:p>
    <w:p w14:paraId="7C597F5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585．玉溪市人民政府办公室关于成立市教育工作督导评估复查领导小组的通知（玉政办发〔2007〕35号）</w:t>
      </w:r>
    </w:p>
    <w:p w14:paraId="4E8184A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586．玉溪市人民政府办公室关于成立玉溪市农村公路建设领导小组的通知（玉政办发〔2007〕38号）</w:t>
      </w:r>
    </w:p>
    <w:p w14:paraId="0F2F3A2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587．玉溪市人民政府办公室关于成立玉溪市农村公路管理养护体制改革领导小组的通知（玉政办发〔2007〕42号）</w:t>
      </w:r>
    </w:p>
    <w:p w14:paraId="6553BDC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588．玉溪市人民政府办公室关于成立玉溪市食品药品安全委员会的通知（玉政办发〔2007〕43号）</w:t>
      </w:r>
    </w:p>
    <w:p w14:paraId="4C0486F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589．玉溪市人民政府办公室关于加快办理大营街经济适用住房建设用地手续的通知（玉政办发〔2007〕44号）</w:t>
      </w:r>
    </w:p>
    <w:p w14:paraId="74851F5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590．玉溪市人民政府办公室关于成立玉溪市“云南省多目标地球化学调查”国家专项调查项目工作领导小组的通知（玉政办发〔2007〕45号）</w:t>
      </w:r>
    </w:p>
    <w:p w14:paraId="00C02D8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591．玉溪市人民政府办公室关于协助做好“云南省多目标地球化学调查”国家专项调查项目实施工作的通知（玉政办发〔2007〕46号）</w:t>
      </w:r>
    </w:p>
    <w:p w14:paraId="7E953A6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592．玉溪市人民政府办公室关于转发云南省人民政府办公厅关于转发云南省档案事业“十一五”发展规划的通知（玉政办发〔2007〕51号）</w:t>
      </w:r>
    </w:p>
    <w:p w14:paraId="266E358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593．玉溪市人民政府办公室关于深入开展农资打假专项治理行动的通知（玉政办发〔2007〕55号）</w:t>
      </w:r>
    </w:p>
    <w:p w14:paraId="3D51577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594．玉溪市人民政府办公室关于成立制定玉溪市中心城区地下水资源管理办法工作领导小组的通知（玉政办发〔2007〕61号）</w:t>
      </w:r>
    </w:p>
    <w:p w14:paraId="000D3F7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595．玉溪市人民政府办公室关于调整玉溪仲裁委员会组成人员的通知（玉政办发〔2007〕62号）</w:t>
      </w:r>
    </w:p>
    <w:p w14:paraId="37B85CF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596．玉溪市人民政府办公室关于印发2007中国昆明进出口商品交易会玉溪交易团工作方案的通知（玉政办发〔2007〕63号）</w:t>
      </w:r>
    </w:p>
    <w:p w14:paraId="0E32FCE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597．玉溪市人民政府办公室关于印发随省团参加第四届泛珠经贸合作洽谈会实施方案的通知（玉政办发〔2007〕65号）</w:t>
      </w:r>
    </w:p>
    <w:p w14:paraId="48615F5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598．玉溪市人民政府办公室关于印发《玉溪市扶持畜牧业生产发展贴息贷款实施方案（试行）》的通知（玉政办发〔2007〕68号）</w:t>
      </w:r>
    </w:p>
    <w:p w14:paraId="2594DC5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599．玉溪市人民政府办公室印发《玉溪市2007年食品安全专项整治工作方案》的通知（玉政办发〔2007〕71号）</w:t>
      </w:r>
    </w:p>
    <w:p w14:paraId="570B2AA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600．玉溪市人民政府办公室关于玉溪市人民政府残疾人工作协调委员会更名及调整部分组成人员的通知（玉政办发〔2007〕73号）</w:t>
      </w:r>
    </w:p>
    <w:p w14:paraId="00B93E6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601．玉溪市人民政府办公室关于成立玉溪市淘汰落后产能工作领导小组的通知（玉政办发〔2007〕76号）</w:t>
      </w:r>
    </w:p>
    <w:p w14:paraId="5685259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602．玉溪市人民政府办公室关于成立玉溪市新型农村合作医疗工作督查领导小组的通知（玉政办发〔2007〕77号）</w:t>
      </w:r>
    </w:p>
    <w:p w14:paraId="6D07A2B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603．玉溪市人民政府办公室关于调整玉溪市整顿和规范矿产资源开发秩序领导小组成员的通知（玉政办发〔2007〕79号）</w:t>
      </w:r>
    </w:p>
    <w:p w14:paraId="5B7449C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604．玉溪市人民政府办公室关于调整非药品类易制毒化学品监管职能的通知（玉政办发〔2007〕80号）</w:t>
      </w:r>
    </w:p>
    <w:p w14:paraId="2AC46AB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605．玉溪市人民政府办公室关于成立玉溪市清理高耗能高污染行业大检查工作领导小组的通知（玉政办发〔2007〕85号）</w:t>
      </w:r>
    </w:p>
    <w:p w14:paraId="1E96618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606．玉溪市人民政府办公室印发《关于设立乡镇农村消费维权组织网络实施意见》的通知（玉政办发〔2007〕94号）</w:t>
      </w:r>
    </w:p>
    <w:p w14:paraId="3AE7A69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607．玉溪市人民政府办公室关于成立聂耳纪念日系列活动筹备领导小组的通知（玉政办发〔2007〕98号）</w:t>
      </w:r>
    </w:p>
    <w:p w14:paraId="1995B70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608．玉溪市人民政府办公室关于印发《玉溪市企业统计工作基本规范（试行）》的通知（玉政办发〔2007〕101号）</w:t>
      </w:r>
    </w:p>
    <w:p w14:paraId="7190B9B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609．玉溪市人民政府办公室关于印发《玉溪市地质灾害防治规划》的通知（玉政办发〔2007〕105号）</w:t>
      </w:r>
    </w:p>
    <w:p w14:paraId="1C05BE0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610．玉溪市人民政府办公室关于提高农村居民最低生活保障补差标准的通知（玉政办发〔2007〕106号）</w:t>
      </w:r>
    </w:p>
    <w:p w14:paraId="7AF1E5B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611．玉溪市人民政府办公室关于成立玉溪市农业和农村信息化建设领导小组的通知（玉政办发〔2007〕108号）</w:t>
      </w:r>
    </w:p>
    <w:p w14:paraId="652969D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612．玉溪市人民政府办公室关于成立玉溪市第三届中小学生运动会组委会的通知（玉政办发〔2007〕111号）</w:t>
      </w:r>
    </w:p>
    <w:p w14:paraId="28685F4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613．玉溪市人民政府办公室关于开展进一步加强农村金融工作服务社会主义新农村建设活动的通知（玉政办发〔2007〕113号）</w:t>
      </w:r>
    </w:p>
    <w:p w14:paraId="7DCA890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614．玉溪市人民政府办公室关于成立玉溪市查处土地违法违规案件专项行动工作领导小组的通知（玉政办发〔2007〕115号）</w:t>
      </w:r>
    </w:p>
    <w:p w14:paraId="619CC9F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615．玉溪市人民政府办公室关于切实抓好“数字乡村”工程建设的意见（玉政办发〔2007〕118号）</w:t>
      </w:r>
    </w:p>
    <w:p w14:paraId="470A3A2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616．玉溪市人民政府办公室关于印发卫星广播电视转星调整实施方案的通知（玉政办发〔2007〕119号）</w:t>
      </w:r>
    </w:p>
    <w:p w14:paraId="36EB72A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617．玉溪市人民政府办公室关于在我市全面推行仲裁法律制度的意见（玉政办发〔2007〕120号）</w:t>
      </w:r>
    </w:p>
    <w:p w14:paraId="62F9FDF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618．玉溪市人民政府办公室关于开展政府投资项目执法监察的通知（玉政办发〔2007〕125号）</w:t>
      </w:r>
    </w:p>
    <w:p w14:paraId="2812D15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619．玉溪市人民政府办公室关于成立玉溪市卫星广播电视转星调整工作领导小组的通知（玉政办发〔2007〕126号）</w:t>
      </w:r>
    </w:p>
    <w:p w14:paraId="34ECBDF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620．玉溪市人民政府办公室关于印发玉溪市矿产资源开发整合总体方案的通知（玉政办发〔2007〕130号）</w:t>
      </w:r>
    </w:p>
    <w:p w14:paraId="2F49EE2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621．玉溪市人民政府办公室关于印发玉溪市县区人民政府耕地保护责任目标考核办法的通知（玉政办发〔2007〕131号）</w:t>
      </w:r>
    </w:p>
    <w:p w14:paraId="652F683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622．玉溪市人民政府办公室关于转发调整2008年新型农村合作医疗实施方案指导意见的通知（玉政办发〔2007〕132号）</w:t>
      </w:r>
    </w:p>
    <w:p w14:paraId="5CE09B8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623．玉溪市人民政府办公室关于对江川县老客运站等20个单位存在的重大安全隐患整改实行挂牌督办的通知（玉政办发〔2007〕134号）</w:t>
      </w:r>
    </w:p>
    <w:p w14:paraId="05EB371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624．玉溪市人民政府办公室关于印发玉溪市无线电管理工作评议考核实施办法的通知（玉政办发〔2007〕135号）</w:t>
      </w:r>
    </w:p>
    <w:p w14:paraId="3598AAA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625．玉溪市人民政府办公室关于印发玉溪市“十镇百村千户”特色乡村旅游发展实施方案的通知（玉政办发〔2007〕138号）</w:t>
      </w:r>
    </w:p>
    <w:p w14:paraId="5ACAF5A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626．玉溪市人民政府办公室关于停止执行玉政发〔2003〕113号文件有关收费规定的通知（玉政办发〔2007〕140号）</w:t>
      </w:r>
    </w:p>
    <w:p w14:paraId="6F8DB97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627．玉溪市人民政府办公室关于成立玉溪市能繁母猪保险工作领导小组的通知（玉政办发〔2007〕143号）</w:t>
      </w:r>
    </w:p>
    <w:p w14:paraId="2AC8CFB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628．玉溪市人民政府办公室转发云南省人民政府办公厅关于进一步开展查处土地违法违规案件专项行动文件的通知（玉政办发〔2007〕146号）</w:t>
      </w:r>
    </w:p>
    <w:p w14:paraId="4D40E94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629．玉溪市人民政府办公室关于成立农村土地突出问题专项治理领导小组的通知（玉政办发〔2007〕148号）</w:t>
      </w:r>
    </w:p>
    <w:p w14:paraId="5C15C09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630．玉溪市人民政府办公室关于成立玉溪市旅游小镇开发建设协调领导小组的通知（玉政办发〔2007〕151号）</w:t>
      </w:r>
    </w:p>
    <w:p w14:paraId="63A951C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631．玉溪市人民政府办公室关于进一步加强限额以下建设工程招标投标管理工作的通知（玉政办发〔2007〕153号）</w:t>
      </w:r>
    </w:p>
    <w:p w14:paraId="5AEAAED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632．玉溪市人民政府办公室关于印发《玉溪市尾矿库专项整治行动工作方案》的通知（玉政办发〔2007〕154号）</w:t>
      </w:r>
    </w:p>
    <w:p w14:paraId="367E421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633．玉溪市人民政府办公室关于开展打击涉烟走私专项联合行动的通知（玉政办发〔2007〕155号）</w:t>
      </w:r>
    </w:p>
    <w:p w14:paraId="7B7C1F9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634．玉溪市人民政府办公室关于印发《玉溪市产品质量和食品安全专项整治行动实施方案》的通知（玉政办发〔2007〕157号）</w:t>
      </w:r>
    </w:p>
    <w:p w14:paraId="7A4AD6A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635．玉溪市人民政府办公室关于印发《玉溪市猪肉质量安全专项整治行动方案》的通知（玉政办发〔2007〕158号）</w:t>
      </w:r>
    </w:p>
    <w:p w14:paraId="3CD8561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636．玉溪市人民政府办公室关于印发玉溪市急救医疗管理办法的通知（玉政办发〔2007〕161号）</w:t>
      </w:r>
    </w:p>
    <w:p w14:paraId="71D59CE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637．玉溪市人民政府办公室关于印发《玉溪市开展重大基础设施安全隐患排查工作的实施方案》的通知（玉政办发〔2007〕162号）</w:t>
      </w:r>
    </w:p>
    <w:p w14:paraId="24678D1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638．玉溪市人民政府办公室关于认真组织开展安全生产隐患排查治理专项行动回头看工作的通知（玉政办发〔2007〕166号）</w:t>
      </w:r>
    </w:p>
    <w:p w14:paraId="787C073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639．玉溪市人民政府办公室关于转发云南省人民政府办公厅关于印发云南省2008—2009年政府集中采购目录及采购限额标准的通知（玉政办发〔2007〕172号）</w:t>
      </w:r>
    </w:p>
    <w:p w14:paraId="4C3E5A5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640．玉溪市人民政府办公室转发《云南省产品质量和食品安全领导小组办公室关于加强对全省产品质量和食品安全专项整治工作进行督查的通知》的通知（玉政办发〔2007〕175号）</w:t>
      </w:r>
    </w:p>
    <w:p w14:paraId="6D12E64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641．玉溪市人民政府办公室关于印发2007年食品安全目标管理考核实施细则的通知（玉政办发〔2007〕176号）</w:t>
      </w:r>
    </w:p>
    <w:p w14:paraId="21651A5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642．玉溪市人民政府办公室关于印发推进公益性文化项目与企业“联姻”的实施意见的通知（玉政办发〔2007〕179号）</w:t>
      </w:r>
    </w:p>
    <w:p w14:paraId="2E6C51E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643．玉溪市人民政府办公室关于进一步加强文化市场管理工作的意见（玉政办发〔2007〕180号）</w:t>
      </w:r>
    </w:p>
    <w:p w14:paraId="12F19B3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644．玉溪市人民政府办公室关于转发加强企业应急管理工作实施意见的通知（玉政办发〔2007〕181号）</w:t>
      </w:r>
    </w:p>
    <w:p w14:paraId="2854C62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645．玉溪市人民政府办公室关于成立波恩项目建设协调工作小组的通知（玉政办发〔2007〕182号）</w:t>
      </w:r>
    </w:p>
    <w:p w14:paraId="70632A1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646．玉溪市人民政府办公室关于成立玉溪市“11·24”生产安全事故调查领导小组的通知（玉政办发〔2007〕190号）</w:t>
      </w:r>
    </w:p>
    <w:p w14:paraId="7965C07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647．玉溪市人民政府办公室关于成立玉溪市房地产市场秩序专项整治工作协调领导小组的通知（玉政办发〔2007〕191号）</w:t>
      </w:r>
    </w:p>
    <w:p w14:paraId="72736CC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648．玉溪市人民政府办公室关于加强和规范残疾人就业保障金使用管理的暂行规定（玉政办发〔2007〕196号）</w:t>
      </w:r>
    </w:p>
    <w:p w14:paraId="3DDFE35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649．玉溪市人民政府办公室关于成立抚仙湖申报国家旅游业改革发展综合试验点领导小组的通知（玉政办发〔2007〕203号）</w:t>
      </w:r>
    </w:p>
    <w:p w14:paraId="437F01C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650．玉溪市人民政府关于切实加强广播电视公共服务体系建设的通知（玉政发〔2008〕3号）</w:t>
      </w:r>
    </w:p>
    <w:p w14:paraId="619B763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651．玉溪市人民政府关于加强森林资源林政管理工作的意见（玉政发〔2008〕14号）</w:t>
      </w:r>
    </w:p>
    <w:p w14:paraId="707E653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652．玉溪市人民政府关于做好玉溪市2008年大中专毕业生就业工作的通知（玉政发〔2008〕58号）</w:t>
      </w:r>
    </w:p>
    <w:p w14:paraId="7646BB8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653．玉溪市人民政府关于印发《玉溪市人民政府工作规则》的通知（玉政发〔2008〕67号）</w:t>
      </w:r>
    </w:p>
    <w:p w14:paraId="1760B2E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654．玉溪市人民政府转发云南省人民政府关于开展清理行政事业性收费工作的通知（玉政发〔2008〕81号）</w:t>
      </w:r>
    </w:p>
    <w:p w14:paraId="6970161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655．玉溪市人民政府关于印发玉溪市实施商标战略奖励办法的通知（玉政发〔2008〕98号）</w:t>
      </w:r>
    </w:p>
    <w:p w14:paraId="5A8AC92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656．玉溪市人民政府关于成立东风水库除险加固工程建设领导小组及指挥部的通知（玉政发〔2008〕105号）</w:t>
      </w:r>
    </w:p>
    <w:p w14:paraId="32E093C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657．玉溪市人民政府关于成立玉溪市东风水库除险加固工程建设管理局的通知（玉政发〔2008〕106号）</w:t>
      </w:r>
    </w:p>
    <w:p w14:paraId="33C680A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658．玉溪市人民政府关于深化户籍管理制度改革的实施意见（玉政发〔2008〕115号）</w:t>
      </w:r>
    </w:p>
    <w:p w14:paraId="4147825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659．玉溪市人民政府关于进一步加强农村食品安全工作的意见（玉政发〔2008〕121号）</w:t>
      </w:r>
    </w:p>
    <w:p w14:paraId="434A846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660．玉溪市人民政府关于切实抓好2009年油菜生产的通知（玉政发〔2008〕131号）</w:t>
      </w:r>
    </w:p>
    <w:p w14:paraId="4D02B85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661．玉溪市人民政府关于抚仙湖太阳山片区项目用地的意见（玉政发〔2008〕135号）</w:t>
      </w:r>
    </w:p>
    <w:p w14:paraId="6984692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662．玉溪市人民政府关于继续深化行政审批制度改革清理精简行政审批项目和压缩行政审批时限的通知（玉政发〔2008〕148号）</w:t>
      </w:r>
    </w:p>
    <w:p w14:paraId="2E81E78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663．玉溪市人民政府关于转发省政府促进我省房地产市场健康稳定发展意见的通知（玉政发〔2008〕165号）</w:t>
      </w:r>
    </w:p>
    <w:p w14:paraId="1200AF3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664．玉溪市人民政府转发云南省人民政府关于加强非煤矿山和尾矿库安全生产工作的实施意见的通知（玉政发〔2008〕197号）</w:t>
      </w:r>
    </w:p>
    <w:p w14:paraId="07FC633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665．玉溪市人民政府办公室转发云南省人民政府办公厅关于进一步加强烟花爆竹安全生产工作的通知（玉政办发〔2008〕1号）</w:t>
      </w:r>
    </w:p>
    <w:p w14:paraId="0A706ED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666．玉溪市人民政府办公室转发云南省人民政府办公厅关于规范农村公益性公墓建设管理实施意见文件的通知（玉政办发〔2008〕4号）</w:t>
      </w:r>
    </w:p>
    <w:p w14:paraId="27566A9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667．玉溪市人民政府办公室关于依法严厉打击非法集资有关问题的通知（玉政办发〔2008〕9号）</w:t>
      </w:r>
    </w:p>
    <w:p w14:paraId="322A284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668．玉溪市人民政府办公室转发云南省人民政府办公厅关于进一步做好当前全省煤电油运保障工作文件的通知（玉政办发〔2008〕10号）</w:t>
      </w:r>
    </w:p>
    <w:p w14:paraId="68C0176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669．玉溪市人民政府办公室关于做好2008年度县级人民政府教育工作督导评估工作的通知（玉政办发〔2008〕20号）</w:t>
      </w:r>
    </w:p>
    <w:p w14:paraId="42FC8F0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670．玉溪市人民政府办公室关于成立玉溪市地下水利用和保护规划编制工作小组的通知（玉政办发〔2008〕22号）</w:t>
      </w:r>
    </w:p>
    <w:p w14:paraId="55B9667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671．玉溪市人民政府办公室关于印发《玉溪市水域养殖使用证制度实施方案》的通知（玉政办发〔2008〕23号）</w:t>
      </w:r>
    </w:p>
    <w:p w14:paraId="7D2723E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672．玉溪市人民政府办公室关于成立玉溪市土地储备工作领导小组的通知（玉政办发〔2008〕42号）</w:t>
      </w:r>
    </w:p>
    <w:p w14:paraId="7DF2ECA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673．玉溪市人民政府办公室转发云南省人民政府办公厅关于开展流域综合规划修编工作意见的通知（玉政办发〔2008〕43号）</w:t>
      </w:r>
    </w:p>
    <w:p w14:paraId="143DE1D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674．玉溪市人民政府办公室关于推荐命名“守合同、重信用”企业的通知（玉政办发〔2008〕45号）</w:t>
      </w:r>
    </w:p>
    <w:p w14:paraId="48AE68F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675．玉溪市人民政府办公室关于印发玉溪市2008年地质灾害防治方案的通知（玉政办发〔2008〕56号）</w:t>
      </w:r>
    </w:p>
    <w:p w14:paraId="239E1FF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676．玉溪市人民政府办公室关于印发玉溪市第三次文物普查工作实施方案的通知（玉政办发〔2008〕63号）</w:t>
      </w:r>
    </w:p>
    <w:p w14:paraId="1C7A950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677．玉溪市人民政府办公室关于印发2008年昆交会玉溪交易团工作方案的通知（玉政办发〔2008〕66号）</w:t>
      </w:r>
    </w:p>
    <w:p w14:paraId="697CD2C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678．玉溪市人民政府办公室关于印发玉溪市安全生产百日督查专项行动实施方案的通知（玉政办发〔2008〕67号）</w:t>
      </w:r>
    </w:p>
    <w:p w14:paraId="3504336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679．玉溪市人民政府办公室关于成立参赛云南省第七届农民运动会玉溪市体育代表团的通知（玉政办发〔2008〕69号）</w:t>
      </w:r>
    </w:p>
    <w:p w14:paraId="551BECA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680．玉溪市人民政府办公室关于建立玉溪市政府信息公开协调会议制度的通知（玉政办发〔2008〕73号）</w:t>
      </w:r>
    </w:p>
    <w:p w14:paraId="51101F6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681．玉溪市人民政府办公室关于印发玉溪市政府信息公开工作制度的通知（玉政办发〔2008〕74号）</w:t>
      </w:r>
    </w:p>
    <w:p w14:paraId="68F865C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682．玉溪市人民政府办公室关于推进全市煤炭资源整合工作的通知（玉政办发〔2008〕81号）</w:t>
      </w:r>
    </w:p>
    <w:p w14:paraId="148A0F6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683．玉溪市人民政府办公室关于成立市城镇居民基本医疗保险试点工作领导小组的通知（玉政办发〔2008〕84号）</w:t>
      </w:r>
    </w:p>
    <w:p w14:paraId="05B3D0C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684．玉溪市人民政府办公室关于成立玉溪市调整放宽农村地区银行业金融机构准入政策试点工作领导小组的通知（玉政办发〔2008〕86号）</w:t>
      </w:r>
    </w:p>
    <w:p w14:paraId="5180AFB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685．玉溪市人民政府办公室 政协玉溪市委员会办公室关于进一步加强市政府工作部门与市政协各委室联系的通知（玉政办发〔2008〕91号）</w:t>
      </w:r>
    </w:p>
    <w:p w14:paraId="5B2BA2F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686．玉溪市人民政府办公室关于印发玉溪市单位GDP能耗考核体系实施方案的通知（玉政办发〔2008〕98号）</w:t>
      </w:r>
    </w:p>
    <w:p w14:paraId="31977E7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687．玉溪市人民政府办公室关于成立玉溪市知名商标认定领导小组的通知（玉政办发〔2008〕99号）</w:t>
      </w:r>
    </w:p>
    <w:p w14:paraId="7EC83E1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688．玉溪市人民政府办公室关于印发玉溪市2008年食品安全专项整治工作方案的通知（玉政办发〔2008〕100号）</w:t>
      </w:r>
    </w:p>
    <w:p w14:paraId="314CDA3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689．玉溪市人民政府办公室关于成立玉溪市人口出生缺陷一级预防领导小组的通知（玉政办发〔2008〕103号）</w:t>
      </w:r>
    </w:p>
    <w:p w14:paraId="70C6418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690．玉溪市人民政府办公室关于转发严格执行党和国家民族政策有关问题文件的通知（玉政办发〔2008〕106号）</w:t>
      </w:r>
    </w:p>
    <w:p w14:paraId="3005C6D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691．玉溪市人民政府办公室关于成立玉溪市直老体协“生态杯”迎奥运运动会筹备组的通知（玉政办发〔2008〕107号）</w:t>
      </w:r>
    </w:p>
    <w:p w14:paraId="2A27863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692．玉溪市人民政府办公室关于制定玉溪市出租车管理办法相关工作方案的通知（玉政办发〔2008〕112号）</w:t>
      </w:r>
    </w:p>
    <w:p w14:paraId="6A896E9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693．玉溪市人民政府办公室转发云南省人民政府办公厅关于限制和禁止生产销售使用塑料购物袋实施方案的通知（玉政办发〔2008〕114号）</w:t>
      </w:r>
    </w:p>
    <w:p w14:paraId="3D40BDC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694．玉溪市人民政府办公室关于进一步加强气象灾害防御工作的通知（玉政办发〔2008〕117号）</w:t>
      </w:r>
    </w:p>
    <w:p w14:paraId="378708C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695．玉溪市人民政府办公室关于印发《〈玉溪市国民经济和社会发展第十一个五年规划纲要〉中期评估方案》的通知（玉政办发〔2008〕118号）</w:t>
      </w:r>
    </w:p>
    <w:p w14:paraId="7F488A4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696．玉溪市人民政府办公室关于进一步加强残疾人就业保障金征收工作的通知（玉政办发〔2008〕119号）</w:t>
      </w:r>
    </w:p>
    <w:p w14:paraId="507DDD0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697．玉溪市人民政府办公室关于成立市基层农业技术推广体系改革督导小组的通知（玉政办发〔2008〕126号）</w:t>
      </w:r>
    </w:p>
    <w:p w14:paraId="3171999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698．玉溪市人民政府办公室关于印发玉溪市危险化学品安全生产专项整治工作实施方案的通知（玉政办发〔2008〕127号）</w:t>
      </w:r>
    </w:p>
    <w:p w14:paraId="079E931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699．玉溪市人民政府办公室关于重大安全生产事故隐患实施挂牌督办的通知（玉政办发〔2008〕130号）</w:t>
      </w:r>
    </w:p>
    <w:p w14:paraId="604F857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700．玉溪市人民政府办公室关于印发《玉溪市农村小额信贷贴息扶持畜牧业发展管理办法（试行）》的通知（玉政办发〔2008〕144号）</w:t>
      </w:r>
    </w:p>
    <w:p w14:paraId="1E8BF99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701．玉溪市人民政府办公室关于成立玉溪市中心城区项目规划审批领导小组的通知（玉政办发〔2008〕145号）</w:t>
      </w:r>
    </w:p>
    <w:p w14:paraId="790FB2F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702．玉溪市人民政府办公室关于印发《玉溪市城乡规划审批管理暂行办法》的通知（玉政办发〔2008〕152号）</w:t>
      </w:r>
    </w:p>
    <w:p w14:paraId="10F97A9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703．玉溪市人民政府办公室关于成立玉溪市迎接省第八次卫生城市检查评比工作指挥部的通知（玉政办发〔2008〕153号）</w:t>
      </w:r>
    </w:p>
    <w:p w14:paraId="4C07AA5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704．玉溪市人民政府办公室关于成立玉溪市重特大自然灾害抗灾救灾领导小组的通知（玉政办发〔2008〕154号）</w:t>
      </w:r>
    </w:p>
    <w:p w14:paraId="2AEAC74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705．玉溪市人民政府办公室关于玉溪市中小学危房排除工作领导小组的通知（玉政办发〔2008〕158号）</w:t>
      </w:r>
    </w:p>
    <w:p w14:paraId="13A6A63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706．玉溪市人民政府办公室关于加强中心城区城市规划、建设和管理有关重大问题研究的通知（玉政办发〔2008〕159号）</w:t>
      </w:r>
    </w:p>
    <w:p w14:paraId="3786C5A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707．玉溪市人民政府办公室关于下达土地利用总体规划修编前期工作规划参考指标的通知（玉政办发〔2008〕161号）</w:t>
      </w:r>
    </w:p>
    <w:p w14:paraId="176856F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708．玉溪市人民政府办公室关于加强抚仙湖水上游乐管理的通知（玉政办发〔2008〕163号）</w:t>
      </w:r>
    </w:p>
    <w:p w14:paraId="6BB6BA0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709．玉溪市人民政府办公室关于成立玉溪市工业产业发展及项目建设协调领导小组的通知（玉政办发〔2008〕170号）</w:t>
      </w:r>
    </w:p>
    <w:p w14:paraId="2357759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710．玉溪市人民政府办公室关于印发第29届北京奥运会期间玉溪市食品安全保障工作实施方案的通知（玉政办发〔2008〕173号）</w:t>
      </w:r>
    </w:p>
    <w:p w14:paraId="264428E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711．玉溪市人民政府办公室关于成立玉溪卫生学校创建省级重点中等职业学校领导小组的通知（玉政办发〔2008〕176号）</w:t>
      </w:r>
    </w:p>
    <w:p w14:paraId="14685E9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712．玉溪市人民政府办公室关于印发《玉溪市深化户籍管理制度改革实施办法》的通知（玉政办发〔2008〕181号）</w:t>
      </w:r>
    </w:p>
    <w:p w14:paraId="55C7B26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713．玉溪市人民政府办公室关于成立县区政府耕地保护责任目标履行情况检查工作领导小组的通知（玉政办发〔2008〕183号）</w:t>
      </w:r>
    </w:p>
    <w:p w14:paraId="19F0BAF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714．玉溪市人民政府办公室关于玉溪市交通运政管理系统实行市垂直管理工作有关事项的通知（玉政办发〔2008〕188号）</w:t>
      </w:r>
    </w:p>
    <w:p w14:paraId="1D9A2B3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715．玉溪市人民政府办公室关于印发玉溪市大中专毕业生就业实践培训实施办法的通知（玉政办发〔2008〕191号）</w:t>
      </w:r>
    </w:p>
    <w:p w14:paraId="28A2A92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716．玉溪市人民政府办公室关于印发玉溪市审计结果公告试行办法的通知（玉政办发〔2008〕193号）</w:t>
      </w:r>
    </w:p>
    <w:p w14:paraId="3DF6A78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717．玉溪市人民政府办公室关于加快建立和完善城乡医疗救助制度的实施意见（玉政办发〔2008〕196号）</w:t>
      </w:r>
    </w:p>
    <w:p w14:paraId="3C5D1F3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718．玉溪市人民政府办公室关于认真做好廉租住房保障工作全面启动2008年租赁补贴工作的紧急通知（玉政办发〔2008〕201号）</w:t>
      </w:r>
    </w:p>
    <w:p w14:paraId="61A2A1D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719．玉溪市人民政府办公室关于印发2007年度县区政府耕地保护责任目标履行情况检查工作方案的通知（玉政办发〔2008〕204号）</w:t>
      </w:r>
    </w:p>
    <w:p w14:paraId="1F23808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720．玉溪市人民政府办公室关于进一步做好婴幼儿奶粉事件处置工作的通知（玉政办发〔2008〕208号）</w:t>
      </w:r>
    </w:p>
    <w:p w14:paraId="6B3F00A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721．玉溪市人民政府办公室关于切实开展全市地方公益林区划界定工作的通知（玉政办发〔2008〕210号）</w:t>
      </w:r>
    </w:p>
    <w:p w14:paraId="1722499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722．玉溪市人民政府办公室关于印发云南省政府投资建设项目审计办法实施意见的通知（玉政办发〔2008〕212号）</w:t>
      </w:r>
    </w:p>
    <w:p w14:paraId="6FABECB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723．玉溪市人民政府办公室关于成立玉溪市节水型社会试点建设领导小组的通知（玉政办发〔2008〕214号）</w:t>
      </w:r>
    </w:p>
    <w:p w14:paraId="35B8E0B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724．玉溪市人民政府办公室关于成立玉溪市婴幼儿奶粉事件处置工作领导小组的通知（玉政办发〔2008〕215号）</w:t>
      </w:r>
    </w:p>
    <w:p w14:paraId="46C4066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725．玉溪市人民政府办公室关于成立国家知识产权试点城市工作领导小组的通知（玉政办发〔2008〕220号）</w:t>
      </w:r>
    </w:p>
    <w:p w14:paraId="6250B1D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726．玉溪市人民政府办公室关于印发玉溪市2008年度人口与计划生育目标管理考核指标说明与考核办法的通知（玉政办发〔2008〕222号）</w:t>
      </w:r>
    </w:p>
    <w:p w14:paraId="6C45798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727．玉溪市人民政府办公室关于印发玉溪市处置非法集资部门联席会议开展非法集资风险排查及2008年宣传教育工作方案的通知（玉政办发〔2008〕223号）</w:t>
      </w:r>
    </w:p>
    <w:p w14:paraId="7164BB3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728．玉溪市人民政府办公室关于成立市农民专业合作组织发展与建设领导小组的通知（玉政办发〔2008〕225号）</w:t>
      </w:r>
    </w:p>
    <w:p w14:paraId="3EB6343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729．玉溪市人民政府办公室关于印发玉溪市人民政府督学聘任管理暂行办法的通知（玉政办发〔2008〕229号）</w:t>
      </w:r>
    </w:p>
    <w:p w14:paraId="12D2EB9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730．玉溪市人民政府办公室关于印发玉溪市旅游市场综合整治工作实施方案的通知（玉政办发〔2008〕231号）</w:t>
      </w:r>
    </w:p>
    <w:p w14:paraId="5A86D44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731．玉溪市人民政府办公室关于印发玉溪市中小学校舍危房改造项目及专项资金管理办法的通知（玉政办发〔2008〕236号）</w:t>
      </w:r>
    </w:p>
    <w:p w14:paraId="43C1359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732．玉溪市人民政府办公室关于印发2008年麻疹疫苗强化免疫接种工作实施方案的通知（玉政办发〔2008〕238号）</w:t>
      </w:r>
    </w:p>
    <w:p w14:paraId="679FE76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733．玉溪市人民政府办公室关于成立市社会福利项目建设工作领导小组的通知（玉政办发〔2008〕248号）</w:t>
      </w:r>
    </w:p>
    <w:p w14:paraId="768AACE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734．玉溪市人民政府办公室关于明确玉溪市移民局法人代表的通知（玉政办发〔2008〕249号）</w:t>
      </w:r>
    </w:p>
    <w:p w14:paraId="21C257E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735．玉溪市人民政府办公室关于开展2008年食品安全工作目标责任制考核工作的通知（玉政办发〔2008〕250号）</w:t>
      </w:r>
    </w:p>
    <w:p w14:paraId="2A4E9B8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736．玉溪市人民政府办公室关于成立市新农村气象综合信息服务系统建设工作领导小组的通知（玉政办发〔2008〕254号）</w:t>
      </w:r>
    </w:p>
    <w:p w14:paraId="3378EF1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737．玉溪市人民政府办公室关于印发玉溪市气象灾害应急预案的通知（玉政办发〔2008〕255号）</w:t>
      </w:r>
    </w:p>
    <w:p w14:paraId="26980AA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738．玉溪市人民政府办公室关于成立玉溪市加快水利基础设施建设工作领导小组的通知（玉政办发〔2008〕256号）</w:t>
      </w:r>
    </w:p>
    <w:p w14:paraId="0DDBB59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739．玉溪市人民政府办公室关于建立玉溪市安全生产较大以上事故责任追究沟通协调联席会议制度的通知（玉政办发〔2008〕258号）</w:t>
      </w:r>
    </w:p>
    <w:p w14:paraId="245D55C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740．玉溪市人民政府办公室关于成立玉溪市国有闲置房产处置领导小组的通知（玉政办发〔2008〕270号）</w:t>
      </w:r>
    </w:p>
    <w:p w14:paraId="119014C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741．玉溪市人民政府办公室关于进一步加强和规范农村五保供养工作实施意见的通知（玉政办发〔2008〕277号）</w:t>
      </w:r>
    </w:p>
    <w:p w14:paraId="6C0B771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742．玉溪市人民政府办公室关于印发玉溪市处置非法集资部门联席会议制度和工作机制的通知（玉政办发〔2008〕278号）</w:t>
      </w:r>
    </w:p>
    <w:p w14:paraId="250E59A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743．玉溪市人民政府办公室关于印发《玉溪市农村沼气池管护实施办法》的通知（玉政办发〔2008〕280号）</w:t>
      </w:r>
    </w:p>
    <w:p w14:paraId="573E662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744．玉溪市人民政府办公室关于印发玉溪市打击违法添加非食用物质和滥用食品添加剂专项整治行动方案的通知（玉政办发〔2008〕283号）</w:t>
      </w:r>
    </w:p>
    <w:p w14:paraId="581904B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745．玉溪市人民政府办公室关于成立市打击违法添加非食用物质和滥用食品添加剂专项整治行动领导小组的通知（玉政办发〔2008〕284号）</w:t>
      </w:r>
    </w:p>
    <w:p w14:paraId="1F3CA69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746．玉溪市人民政府办公室关于成立玉溪市移民安置工作回头看活动领导小组的通知（玉政办发〔2008〕287号）</w:t>
      </w:r>
    </w:p>
    <w:p w14:paraId="2A695F4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747．玉溪市人民政府关于玉溪市东风水库除险加固工程项目建设资金有关问题的决定（玉政发〔2009〕9号）</w:t>
      </w:r>
    </w:p>
    <w:p w14:paraId="4A88984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748．玉溪市人民政府关于第五轮取消和调整市级部门行政审批项目的决定（玉政发〔2009〕21号）</w:t>
      </w:r>
    </w:p>
    <w:p w14:paraId="10833CD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749．玉溪市人民政府关于公布市级行政审批项目和正常工作管理项目的决定（玉政发〔2009〕22号）</w:t>
      </w:r>
    </w:p>
    <w:p w14:paraId="1CD003E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750．玉溪市人民政府关于转发云南省人民政府关于鼓励创业促进就业若干意见的通知（玉政发〔2009〕63号）</w:t>
      </w:r>
    </w:p>
    <w:p w14:paraId="77E9E17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751．玉溪市人民政府转发云南省人民政府关于公布第八批取消省级批准的行政事业性收费项目的通知（玉政发〔2009〕64号）</w:t>
      </w:r>
    </w:p>
    <w:p w14:paraId="49621A1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752．玉溪市人民政府关于印发玉溪市2009年地质灾害防治方案的通知（玉政发〔2009〕70号）</w:t>
      </w:r>
    </w:p>
    <w:p w14:paraId="750E100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753．玉溪市人民政府关于反走私综合治理工作的实施意见（玉政发〔2009〕73号）</w:t>
      </w:r>
    </w:p>
    <w:p w14:paraId="4F979C3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754．玉溪市人民政府关于加强殡葬改革工作的实施意见（玉政发〔2009〕82号）</w:t>
      </w:r>
    </w:p>
    <w:p w14:paraId="6586278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755．玉溪市人民政府关于做好2009年高校毕业生就业服务工作的通知（玉政发〔2009〕85号）</w:t>
      </w:r>
    </w:p>
    <w:p w14:paraId="7F8063D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756．玉溪市人民政府转发云南省人民政府关于实施成品油价格和税费改革文件的通知（玉政发〔2009〕95号）</w:t>
      </w:r>
    </w:p>
    <w:p w14:paraId="3A90587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757．玉溪市人民政府关于印发玉溪市重大投资项目审批和核准制度的通知（玉政发〔2009〕107号）</w:t>
      </w:r>
    </w:p>
    <w:p w14:paraId="4E60C7C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758．玉溪市人民政府关于印发玉溪市重大资源开发利用项目审批制度的通知（玉政发〔2009〕108号）</w:t>
      </w:r>
    </w:p>
    <w:p w14:paraId="4FBE388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759．玉溪市人民政府关于实行2009年度市政府领导安全生产责任制的通知（玉政发〔2009〕119号）</w:t>
      </w:r>
    </w:p>
    <w:p w14:paraId="3543082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760．玉溪市人民政府关于印发玉溪市重特大自然灾害救助应急预案的通知（玉政发〔2009〕121号）</w:t>
      </w:r>
    </w:p>
    <w:p w14:paraId="244CBE2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761．玉溪市人民政府关于贯彻云南省人民政府加强基层审计工作的实施意见（玉政发〔2009〕122号）</w:t>
      </w:r>
    </w:p>
    <w:p w14:paraId="4D61F9A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762．玉溪市人民政府关于成立玉溪市东风水库路坝合一工程建设管理局的通知（玉政发〔2009〕157号）</w:t>
      </w:r>
    </w:p>
    <w:p w14:paraId="1738F15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763．玉溪市人民政府关于取消和调整市政府行政审批项目的决定（玉政发〔2009〕163号）</w:t>
      </w:r>
    </w:p>
    <w:p w14:paraId="6495C0F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764．玉溪市人民政府关于公布市政府行政审批项目的决定（玉政发〔2009〕164号）</w:t>
      </w:r>
    </w:p>
    <w:p w14:paraId="53549A2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765．玉溪市人民政府关于印发玉溪市2009年下半年固定资产投资工作责任分解的通知（玉政发〔2009〕166号）</w:t>
      </w:r>
    </w:p>
    <w:p w14:paraId="02C831D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766．玉溪市人民政府关于调整市区两级部分经济社会管理权限的决定（玉政发〔2009〕173号）</w:t>
      </w:r>
    </w:p>
    <w:p w14:paraId="54CE0C4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767．玉溪市人民政府关于印发玉溪市征地统一年产值标准和征地区片综合地价补偿标准（试行）的通知（玉政发〔2009〕176号）</w:t>
      </w:r>
    </w:p>
    <w:p w14:paraId="2605030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768．玉溪市人民政府关于切实抓好2010年草本油料生产的通知（玉政发〔2009〕195号）</w:t>
      </w:r>
    </w:p>
    <w:p w14:paraId="09BF6D8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769．玉溪市人民政府关于加快推进铸造产业发展的若干意见（玉政发〔2009〕200号）</w:t>
      </w:r>
    </w:p>
    <w:p w14:paraId="4C6C160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770．玉溪市人民政府关于成立玉溪市保障性住房建设工作领导小组的通知（玉政发〔2009〕202号）</w:t>
      </w:r>
    </w:p>
    <w:p w14:paraId="1C0056F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771．玉溪市人民政府关于《云南省审计厅关于玉溪市2005年至2009年廉租住房专项审计调查情况的报告》（征求意见稿）的回复意见（玉政发〔2009〕203号）</w:t>
      </w:r>
    </w:p>
    <w:p w14:paraId="4250BFF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772．玉溪市人民政府关于批准实施《玉溪市城市规划管理技术暂行规定》的通知（玉政发〔2009〕213号）</w:t>
      </w:r>
    </w:p>
    <w:p w14:paraId="6ED044E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773．玉溪市人民政府关于关闭峨山县李家村煤矿的通知（玉政发〔2009〕220号）</w:t>
      </w:r>
    </w:p>
    <w:p w14:paraId="5DA9DC4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774．玉溪市人民政府办公室转发云南省省级扩大内需重点项目前期费管理办法的通知（玉政办发〔2009〕5号）</w:t>
      </w:r>
    </w:p>
    <w:p w14:paraId="1C4963F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775．玉溪市人民政府办公室关于成立推广家电下乡工作领导小组的通知（玉政办发〔2009〕9号）</w:t>
      </w:r>
    </w:p>
    <w:p w14:paraId="021981A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776．玉溪市人民政府办公室关于贯彻落实公共机构节能条例的通知（玉政办发〔2009〕13号）</w:t>
      </w:r>
    </w:p>
    <w:p w14:paraId="1D00295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777．玉溪市人民政府办公室关于印发玉溪市道路交通安全综合治理实施意见的通知（玉政办发〔2009〕17号）</w:t>
      </w:r>
    </w:p>
    <w:p w14:paraId="4D5AB25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778．玉溪市人民政府办公室关于成立玉溪市殡葬改革工作领导小组的通知（玉政办发〔2009〕18号）</w:t>
      </w:r>
    </w:p>
    <w:p w14:paraId="5500077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779．玉溪市人民政府办公室关于进一步加强国土资源管理工作的实施意见（玉政办发〔2009〕21号）</w:t>
      </w:r>
    </w:p>
    <w:p w14:paraId="295E4A1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780．玉溪市人民政府办公室关于加快发展现代信息服务业的实施意见（玉政办发〔2009〕29号）</w:t>
      </w:r>
    </w:p>
    <w:p w14:paraId="6EA812F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781．玉溪市人民政府办公室关于成立玉溪市廉租住房建设工作领导小组的通知（玉政办发〔2009〕32号）</w:t>
      </w:r>
    </w:p>
    <w:p w14:paraId="3753B83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782．玉溪市人民政府办公室关于印发玉溪市家电下乡工作实施方案的通知（玉政办发〔2009〕33号）</w:t>
      </w:r>
    </w:p>
    <w:p w14:paraId="17EC872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783．玉溪市人民政府办公室关于印发玉溪市安全生产检查工作方案的通知（玉政办发〔2009〕34号）</w:t>
      </w:r>
    </w:p>
    <w:p w14:paraId="7E93CD5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784．玉溪市人民政府办公室关于印发玉溪市人民政府开展国家知识产权试点城市工作实施意见的通知（玉政办发〔2009〕38号）</w:t>
      </w:r>
    </w:p>
    <w:p w14:paraId="14DF897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785．玉溪市人民政府办公室关于转发云南省土地整理办法等4个规范性文件的通知（玉政办发〔2009〕44号）</w:t>
      </w:r>
    </w:p>
    <w:p w14:paraId="7CE9FAF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786．玉溪市人民政府办公室关于转发云南省人民防空工程监理企业资质管理规定的通知（玉政办发〔2009〕45号）</w:t>
      </w:r>
    </w:p>
    <w:p w14:paraId="78EEC06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787．玉溪市人民政府办公室关于成立审计政府还贷二级收费公路建设债务领导小组的通知（玉政办发〔2009〕48号）</w:t>
      </w:r>
    </w:p>
    <w:p w14:paraId="5FE6E6E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788．玉溪市人民政府办公室关于进一步理顺市区行政管理体制工作的通知（玉政办发〔2009〕75号）</w:t>
      </w:r>
    </w:p>
    <w:p w14:paraId="79D0ADA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789．玉溪市人民政府办公室关于印发玉溪市循环经济发展规划的通知（玉政办发〔2009〕76号）</w:t>
      </w:r>
    </w:p>
    <w:p w14:paraId="3629E5F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790．玉溪市人民政府办公室关于印发玉溪市重点实验室及行业技术中心认定与管理暂行办法的通知（玉政办发〔2009〕77号）</w:t>
      </w:r>
    </w:p>
    <w:p w14:paraId="22AE2B8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791．玉溪市人民政府办公室贯彻执行云南省人民政府办公厅关于进一步做好淘汰落后水泥生产能力工作文件精神的通知（玉政办发〔2009〕78号）</w:t>
      </w:r>
    </w:p>
    <w:p w14:paraId="4FE804A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792．玉溪市人民政府办公室关于印发玉溪市开展打击“黑车”等非法从事出租汽车经营专项治理活动实施方案的通知（玉政办发〔2009〕79号）</w:t>
      </w:r>
    </w:p>
    <w:p w14:paraId="37FA39F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793．玉溪市人民政府办公室关于成立玉溪市应急指挥中心平台建设领导小组的通知（玉政办发〔2009〕81号）</w:t>
      </w:r>
    </w:p>
    <w:p w14:paraId="234D76D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794．玉溪市人民政府办公室关于印发2009昆交会玉溪交易团工作方案的通知（玉政办发〔2009〕86号）</w:t>
      </w:r>
    </w:p>
    <w:p w14:paraId="7D255E3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795．玉溪市人民政府办公室关于查处易门县老黑山铁矿违法问题的通知（玉政办发〔2009〕88号）</w:t>
      </w:r>
    </w:p>
    <w:p w14:paraId="3998AC0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796．玉溪市人民政府办公室关于印发玉溪市开展“安全生产年”活动实施方案的通知（玉政办发〔2009〕92号）</w:t>
      </w:r>
    </w:p>
    <w:p w14:paraId="0D9790F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797．玉溪市人民政府办公室关于成立中心城区安全饮水工程项目引抚仙湖水工程前期工作建设领导小组的通知（玉政办发〔2009〕94号）</w:t>
      </w:r>
    </w:p>
    <w:p w14:paraId="572BB3D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798．玉溪市人民政府办公室关于印发中医中药中国行大型科普宣传活动玉溪市实施方案的通知（玉政办发〔2009〕97号）</w:t>
      </w:r>
    </w:p>
    <w:p w14:paraId="5EC8409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799．玉溪市人民政府办公室关于建立殡葬改革工作挂钩联系制度的通知（玉政办发〔2009〕104号）</w:t>
      </w:r>
    </w:p>
    <w:p w14:paraId="6BA5462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800．玉溪市人民政府办公室关于印发《玉溪市城市绿地和树木认建认养管理办法（试行）》的通知（玉政办发〔2009〕107号）</w:t>
      </w:r>
    </w:p>
    <w:p w14:paraId="0F9FAA7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801．玉溪市人民政府办公室关于成立玉溪市企业债券发行工作协调领导小组的通知（玉政办发〔2009〕108号）</w:t>
      </w:r>
    </w:p>
    <w:p w14:paraId="6B6D5E1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802．玉溪市人民政府办公室关于印发玉溪市安全生产治理行动实施方案的通知（玉政办发〔2009〕112号）</w:t>
      </w:r>
    </w:p>
    <w:p w14:paraId="2C810DF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803．玉溪市人民政府办公室关于印发玉溪市2009年国土资源管理目标责任考核评分办法的通知（玉政办发〔2009〕117号）</w:t>
      </w:r>
    </w:p>
    <w:p w14:paraId="39F5888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804．玉溪市人民政府办公室关于成立玉溪市农村公共文化服务体系建设领导小组的通知（玉政办发〔2009〕119号）</w:t>
      </w:r>
    </w:p>
    <w:p w14:paraId="5A11542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805．玉溪市人民政府办公室关于进一步加强危险化学品安全生产工作的通知（玉政办发〔2009〕122号）</w:t>
      </w:r>
    </w:p>
    <w:p w14:paraId="6EBB8DC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806．玉溪市人民政府办公室关于加强第三代移动通信网络建设的通知（玉政办发〔2009〕123号）</w:t>
      </w:r>
    </w:p>
    <w:p w14:paraId="5871E00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807．玉溪市人民政府办公室关于成立玉溪市国有闲置房地产用地及市级储备土地处置工作领导小组的通知（玉政办发〔2009〕132号）</w:t>
      </w:r>
    </w:p>
    <w:p w14:paraId="582ADBE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808．玉溪市人民政府办公室关于印发玉溪市国有闲置房地产用地及市级储备土地处置工作方案的通知（玉政办发〔2009〕137号）</w:t>
      </w:r>
    </w:p>
    <w:p w14:paraId="5B3CAAD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809．玉溪市人民政府办公室关于印发玉溪市财政票据管理暂行办法的通知（玉政办发〔2009〕139号）</w:t>
      </w:r>
    </w:p>
    <w:p w14:paraId="3BE9826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810．玉溪市人民政府办公室关于印发玉溪市市级政府非税收入管理实施细则的通知（玉政办发〔2009〕140号）</w:t>
      </w:r>
    </w:p>
    <w:p w14:paraId="46738CC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811．玉溪市人民政府办公室关于印发玉溪市政府非税收入管理暂行办法的通知（玉政办发〔2009〕141号）</w:t>
      </w:r>
    </w:p>
    <w:p w14:paraId="40A646A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812．玉溪市人民政府办公室转发云南省人民政府办公厅关于大学生参加城镇居民基本医疗保险有关问题的通知（玉政办发〔2009〕146号）</w:t>
      </w:r>
    </w:p>
    <w:p w14:paraId="7E4B52A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813．玉溪市人民政府办公室关于成立澄江县华荣水泥有限责任公司“6·20”较大事故调查处理工作组的通知（玉政办发〔2009〕149号）</w:t>
      </w:r>
    </w:p>
    <w:p w14:paraId="2FDB680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814．玉溪市人民政府办公室关于做好中心城区安全饮水工程项目规划工作的通知（玉政办发〔2009〕151号）</w:t>
      </w:r>
    </w:p>
    <w:p w14:paraId="573356C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815．玉溪市人民政府办公室关于印发玉溪市食品安全整顿工作实施方案的通知（玉政办发〔2009〕153号）</w:t>
      </w:r>
    </w:p>
    <w:p w14:paraId="1E0885F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816．玉溪市人民政府办公室转发云南省人民政府关于促进农村劳动力转移就业和返乡农民工创业的意见的通知（玉政办发〔2009〕159号）</w:t>
      </w:r>
    </w:p>
    <w:p w14:paraId="2A5A862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817．玉溪市人民政府办公室转发云南省人民政府办公厅关于印发云南省人民政府挂牌督办安全生产重大隐患名单文件的通知（玉政办发〔2009〕160号）</w:t>
      </w:r>
    </w:p>
    <w:p w14:paraId="1F41EA3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818．玉溪市人民政府办公室关于成立整治非法销售、安装和使用卫星地面接收设施专项工作领导小组的通知（玉政办发〔2009〕161号）</w:t>
      </w:r>
    </w:p>
    <w:p w14:paraId="542C23D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819．玉溪市人民政府办公室关于成立玉溪市电力专项规划编制工作领导小组的通知（玉政办发〔2009〕165号）</w:t>
      </w:r>
    </w:p>
    <w:p w14:paraId="27EB9FF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820．玉溪市人民政府办公室关于成立易门—峨山—高仓和新平—戛洒—三江口公路建设指挥部的通知（玉政办发〔2009〕166号）</w:t>
      </w:r>
    </w:p>
    <w:p w14:paraId="09F0B8A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821．玉溪市人民政府办公室关于成立玉溪市中小学校舍安全工程领导小组的通知（玉政办发〔2009〕173号）</w:t>
      </w:r>
    </w:p>
    <w:p w14:paraId="22A41F0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822．玉溪市人民政府办公室关于印发关闭破产国有企业退休人员等参加城镇职工基本医疗保险工作方案的通知（玉政办发〔2009〕177号）</w:t>
      </w:r>
    </w:p>
    <w:p w14:paraId="2C46948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823．玉溪市人民政府办公室转发云南省人民政府办公厅关于改进工程建设项目招标投标管理有关事项的通知（玉政办发〔2009〕183号）</w:t>
      </w:r>
    </w:p>
    <w:p w14:paraId="6987634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824．玉溪市人民政府办公室关于成立玉溪市全国节水型社会建设试点工作小组的通知（玉政办发〔2009〕193号）</w:t>
      </w:r>
    </w:p>
    <w:p w14:paraId="26D68B6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825．玉溪市人民政府办公室关于印发全面实施中小学校舍安全工程实施方案的通知（玉政办发〔2009〕197号）</w:t>
      </w:r>
    </w:p>
    <w:p w14:paraId="7E5EE03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826．玉溪市人民政府办公室关于进一步加强市长热线工作的意见（玉政办发〔2009〕198号）</w:t>
      </w:r>
    </w:p>
    <w:p w14:paraId="4F220F3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827．玉溪市人民政府办公室关于组织开展“十二五”规划前期重大课题研究的通知（玉政办发〔2009〕201号）</w:t>
      </w:r>
    </w:p>
    <w:p w14:paraId="6DFB181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828．玉溪市人民政府办公室关于印发《玉溪市市级国家机关和事业单位差旅费管理暂行办法》的通知（玉政办发〔2009〕202号）</w:t>
      </w:r>
    </w:p>
    <w:p w14:paraId="667A3C3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829．玉溪市人民政府办公室关于成立玉溪市农村小型水利工程管理体制改革工作领导小组的通知（玉政办发〔2009〕203号）</w:t>
      </w:r>
    </w:p>
    <w:p w14:paraId="5B0D9D4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830．玉溪市人民政府办公室转发国务院安委会办公室关于进一步做好安全监管装备配备工作文件的通知（玉政办发〔2009〕208号）</w:t>
      </w:r>
    </w:p>
    <w:p w14:paraId="1814960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831．玉溪市人民政府办公室转发省工业信息化委等部门关于进一步加强企业技术改造工作意见的通知（玉政办发〔2009〕209号）</w:t>
      </w:r>
    </w:p>
    <w:p w14:paraId="3498D97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832．玉溪市人民政府办公室转发省政府办公厅关于进一步加强审计整改工作意见的通知（玉政办发〔2009〕211号）</w:t>
      </w:r>
    </w:p>
    <w:p w14:paraId="7E4414E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833．玉溪市人民政府办公室转发云南省安全生产委员会办公室关于切实加强库区水上交通安全管理工作文件的通知（玉政办发〔2009〕212号）</w:t>
      </w:r>
    </w:p>
    <w:p w14:paraId="1C08EA4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834．玉溪市人民政府办公室关于成立玉溪市再生资源回收体系建设试点工作领导小组的通知（玉政办发〔2009〕227号）</w:t>
      </w:r>
    </w:p>
    <w:p w14:paraId="26D8AA3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835．玉溪市人民政府办公室关于成立东风水库水源保护区环境污染综合整治工作领导小组的通知（玉政办发〔2009〕228号）</w:t>
      </w:r>
    </w:p>
    <w:p w14:paraId="4B7A510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836．玉溪市人民政府办公室转发省金融办关于申报符合中信银行信贷政策条件项目的通知（玉政办发〔2009〕230号）</w:t>
      </w:r>
    </w:p>
    <w:p w14:paraId="0D38703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837．玉溪市人民政府办公室转发省金融办关于小额贷款公司增资扩股问题的通知（玉政办发〔2009〕231号）</w:t>
      </w:r>
    </w:p>
    <w:p w14:paraId="5BCE8C6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838．玉溪市人民政府办公室关于切实抓好全市农村小额信贷贴息扶持畜牧业发展工作的通知（玉政办发〔2009〕232号）</w:t>
      </w:r>
    </w:p>
    <w:p w14:paraId="41D17AA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839．玉溪市人民政府办公室转发省金融办和省银监局关于明确新型农村金融机构审批程序的通知（玉政办发〔2009〕233号）</w:t>
      </w:r>
    </w:p>
    <w:p w14:paraId="4CE5950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840．玉溪市人民政府办公室关于印发玉溪市土地利用总体规划修编工作规划指标方案的通知（玉政办发〔2009〕236号）</w:t>
      </w:r>
    </w:p>
    <w:p w14:paraId="393FF24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841．玉溪市人民政府办公室关于成立玉溪市创建国家园林城市迎检工作领导小组的通知（玉政办发〔2009〕237号）</w:t>
      </w:r>
    </w:p>
    <w:p w14:paraId="7252592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842．玉溪市人民政府办公室关于加强农村气象综合信息服务系统建设的通知（玉政办发〔2009〕238号）</w:t>
      </w:r>
    </w:p>
    <w:p w14:paraId="77DEF5B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843．玉溪市人民政府办公室关于向玉溪市应急指挥中心平台报送基础数据库信息资料的通知（玉政办发〔2009〕243号）</w:t>
      </w:r>
    </w:p>
    <w:p w14:paraId="669C9A8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844．玉溪市人民政府办公室关于转发国务院《突发事件应急演练指南》的通知（玉政办发〔2009〕244号）</w:t>
      </w:r>
    </w:p>
    <w:p w14:paraId="7BDB00A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845．玉溪市人民政府办公室关于做好“十二五”期间重大建设项目计划编制工作的通知（玉政办发〔2009〕248号）</w:t>
      </w:r>
    </w:p>
    <w:p w14:paraId="5A6C14E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846．玉溪市人民政府办公室关于成立玉溪市大气负氧离子监测及综合信息发布系统建设领导小组的通知（玉政办发〔2009〕249号）</w:t>
      </w:r>
    </w:p>
    <w:p w14:paraId="479146E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847．玉溪市人民政府办公室关于成立玉溪市推进数控机床产业园项目建设协调领导小组的通知（玉政办发〔2009〕250号）</w:t>
      </w:r>
    </w:p>
    <w:p w14:paraId="0D0AC3A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848．玉溪市人民政府办公室关于成立玉溪市创建创业型城市工作领导小组的通知（玉政办发〔2009〕253号）</w:t>
      </w:r>
    </w:p>
    <w:p w14:paraId="34456E0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849．玉溪市人民政府办公室关于进一步发挥工商行政管理职能服务玉溪农村改革发展的若干意见（玉政办发〔2009〕257号）</w:t>
      </w:r>
    </w:p>
    <w:p w14:paraId="676192F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850．玉溪市人民政府办公室关于印发玉溪市创建国家卫生城市总体规划及实施方案的通知（玉政办发〔2009〕262号）</w:t>
      </w:r>
    </w:p>
    <w:p w14:paraId="4A2DE0A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851．玉溪市人民政府办公室关于成立我市“十二五”期间年森林采伐限额编制工作领导小组的通知（玉政办发〔2009〕263号）</w:t>
      </w:r>
    </w:p>
    <w:p w14:paraId="23726F0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852．玉溪市人民政府办公室关于印发《玉溪市城乡规划管理办法》的通知（玉政办发〔2009〕265号）</w:t>
      </w:r>
    </w:p>
    <w:p w14:paraId="355CC90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853．玉溪市人民政府办公室关于主动配合协助做好昆明市主城区客运站搬迁工作的通知（玉政办发〔2009〕266号）</w:t>
      </w:r>
    </w:p>
    <w:p w14:paraId="7C8C8ED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854．玉溪市人民政府办公室关于转发云南省安全生产重特大事故应急处置办法文件的通知（玉政办发〔2009〕269号）</w:t>
      </w:r>
    </w:p>
    <w:p w14:paraId="56A0BAE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855．玉溪市人民政府办公室关于成立“云南·仙湖锦绣”项目推进协调领导小组的通知（玉政办发〔2009〕275号）</w:t>
      </w:r>
    </w:p>
    <w:p w14:paraId="0C2FAAE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856．玉溪市人民政府办公室关于进一步加强节能减排工作的意见（玉政办发〔2009〕277号）</w:t>
      </w:r>
    </w:p>
    <w:p w14:paraId="40C7017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857．玉溪市人民政府办公室关于成立易峨高和新平县城至三江口建设指挥部分指挥部的通知（玉政办发〔2009〕280号）</w:t>
      </w:r>
    </w:p>
    <w:p w14:paraId="6516081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858．玉溪市人民政府办公室关于成立玉溪市社会创业专家咨询委员会的通知（玉政办发〔2009〕283号）</w:t>
      </w:r>
    </w:p>
    <w:p w14:paraId="5C8BF4F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859．玉溪市人民政府关于印发《玉溪市2010年上半年供用水方案》的通知（玉政发〔2010〕27号）</w:t>
      </w:r>
    </w:p>
    <w:p w14:paraId="4E94903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860．玉溪市人民政府关于东风水库除险加固暨路坝合一工程项目建设资金有关问题的决定（玉政发〔2010〕34号）</w:t>
      </w:r>
    </w:p>
    <w:p w14:paraId="052ACF1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861．玉溪市人民政府关于市东风水库除险加固暨路坝合一工程项目建设资金有关问题的决定（玉政发〔2010〕38号）</w:t>
      </w:r>
    </w:p>
    <w:p w14:paraId="190C1CC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862．玉溪市人民政府关于贯彻落实省政府旅游产业发展和改革规划纲要实施意见文件的通知（玉政发〔2010〕51号）</w:t>
      </w:r>
    </w:p>
    <w:p w14:paraId="1124937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863．玉溪市人民政府关于明确市政府领导班子成员“一岗双责”安全生产责任制的通知（玉政发〔2010〕70号）</w:t>
      </w:r>
    </w:p>
    <w:p w14:paraId="20B8E32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864．玉溪市人民政府关于转发《云南省人民政府转发国务院关于开展第一次全国水利普查文件的通知》的通知（玉政发〔2010〕71号）</w:t>
      </w:r>
    </w:p>
    <w:p w14:paraId="7483BFD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865．玉溪市人民政府关于关闭峨山县西差黑和科拉池2个煤矿的通知（玉政发〔2010〕89号）</w:t>
      </w:r>
    </w:p>
    <w:p w14:paraId="7E452DB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866．玉溪市人民政府关于第二批市级行政审批项目进驻市政务服务中心集中办理的决定（玉政发〔2010〕97号）</w:t>
      </w:r>
    </w:p>
    <w:p w14:paraId="29C3E08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867．玉溪市人民政府关于做好玉溪市2010年高校毕业生就业服务工作的通知（玉政发〔2010〕98号）</w:t>
      </w:r>
    </w:p>
    <w:p w14:paraId="13EA1E0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868．玉溪市人民政府关于玉溪市土地利用总体规划（2006—2020年）的审查意见（玉政发〔2010〕100号）</w:t>
      </w:r>
    </w:p>
    <w:p w14:paraId="27AEEAA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869．玉溪市人民政府关于农村小型水利工程管理体制改革的实施意见（玉政发〔2010〕103号）</w:t>
      </w:r>
    </w:p>
    <w:p w14:paraId="20DF788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870．玉溪市人民政府关于印发《玉溪市2010年抗大旱保民生抓春耕促发展服务农民增收计划行动实施方案》的通知（玉政发〔2010〕104号）</w:t>
      </w:r>
    </w:p>
    <w:p w14:paraId="05B041F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871．玉溪市人民政府关于贯彻落实全民科学素质行动计划纲要的实施意见（玉政发〔2010〕105号）</w:t>
      </w:r>
    </w:p>
    <w:p w14:paraId="7AC7D60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872．玉溪市人民政府关于处理云南云海玛钢有限公司“6·22”较大生产安全事故的决定（玉政发〔2010〕156号）</w:t>
      </w:r>
    </w:p>
    <w:p w14:paraId="099C390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873．玉溪市人民政府关于进一步规范房屋建筑和市政工程施工招标投标行为的意见（玉政发〔2010〕167号）</w:t>
      </w:r>
    </w:p>
    <w:p w14:paraId="3DF644B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874．玉溪市人民政府关于转发《云南省人民政府关于切实做好稳定住房价格工作的若干意见》的通知（玉政发〔2010〕170号）</w:t>
      </w:r>
    </w:p>
    <w:p w14:paraId="6D1CA8E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875．玉溪市人民政府关于克期完成全市2010年淘汰落后产能目标任务的紧急通知（玉政发〔2010〕173号）</w:t>
      </w:r>
    </w:p>
    <w:p w14:paraId="7D32616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876．玉溪市人民政府转发省政府关于加强地方政府融资平台公司管理的通知（玉政发〔2010〕182号）</w:t>
      </w:r>
    </w:p>
    <w:p w14:paraId="009F474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877．玉溪市人民政府转发云南省人民政府关于进一步加强重点建设项目稽察工作的通知（玉政发〔2010〕185号）</w:t>
      </w:r>
    </w:p>
    <w:p w14:paraId="0248BC9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878．玉溪市人民政府关于推进“两基”迎国检工作的通知（玉政发〔2010〕192号）</w:t>
      </w:r>
    </w:p>
    <w:p w14:paraId="0427C9A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879．玉溪市人民政府关于发布实施云南省玉溪市矿产资源规划（2008—2015年）的通知（玉政发〔2010〕214号）</w:t>
      </w:r>
    </w:p>
    <w:p w14:paraId="1AA3F13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880．玉溪市人民政府关于认真抓好今冬明春安全生产工作的通知（玉政发〔2010〕233号）</w:t>
      </w:r>
    </w:p>
    <w:p w14:paraId="3721637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881．玉溪市人民政府转发云南省人民政府贯彻落实国务院关于进一步加强企业安全生产工作通知实施意见的通知（玉政发〔2010〕240号）</w:t>
      </w:r>
    </w:p>
    <w:p w14:paraId="4F932D7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882．玉溪市人民政府关于印发玉溪市节水型社会建设试点实施方案的通知（玉政发〔2010〕244号）</w:t>
      </w:r>
    </w:p>
    <w:p w14:paraId="69015D3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883．玉溪市人民政府办公室关于做好中心城区饮水安全引抚仙湖水工程前期勘察有关工作的通知（玉政办发〔2010〕11号）</w:t>
      </w:r>
    </w:p>
    <w:p w14:paraId="65B524F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884．玉溪市人民政府办公室关于建立国有建设用地出让事项决策机制的通知（玉政办发〔2010〕15号）</w:t>
      </w:r>
    </w:p>
    <w:p w14:paraId="6EE3996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885．玉溪市人民政府办公室关于印发《玉溪市免费婚前医学检查实施方案（试行）》的通知（玉政办发〔2010〕17号）</w:t>
      </w:r>
    </w:p>
    <w:p w14:paraId="6319068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886．玉溪市人民政府办公室关于成立玉溪市参与2010年上海世博会联络协调领导小组的通知（玉政办发〔2010〕18号）</w:t>
      </w:r>
    </w:p>
    <w:p w14:paraId="21D7CF3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887．玉溪市人民政府办公室关于成立玉溪市抗旱救灾地下水找水突击行动指挥部的通知（玉政办发〔2010〕23号）</w:t>
      </w:r>
    </w:p>
    <w:p w14:paraId="556EA23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888．玉溪市人民政府办公室关于加快农村剩余劳动力转移确保大灾之年减产不减收的紧急通知（玉政办发〔2010〕30号）</w:t>
      </w:r>
    </w:p>
    <w:p w14:paraId="72BFD53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889．玉溪市人民政府办公室关于印发中心城区出租车客运市场专项整治方案的通知（玉政办发〔2010〕33号）</w:t>
      </w:r>
    </w:p>
    <w:p w14:paraId="5B40B8B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890．玉溪市人民政府办公室关于成立玉溪市职教园区建设领导小组及工作机构的通知（玉政办发〔2010〕38号）</w:t>
      </w:r>
    </w:p>
    <w:p w14:paraId="6E5B70C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891．玉溪市人民政府办公室关于玉溪市东风水库除险加固工程建设管理有关事项的通知（玉政办发〔2010〕39号）</w:t>
      </w:r>
    </w:p>
    <w:p w14:paraId="1564E5D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892．玉溪市人民政府办公室关于建立市政府领导森林防火值班带班制度的通知（玉政办发〔2010〕41号）</w:t>
      </w:r>
    </w:p>
    <w:p w14:paraId="479470F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893．玉溪市人民政府办公室关于成立玉溪市2010年非煤露天矿山安全生产专项整治工作领导小组的通知（玉政办发〔2010〕44号）</w:t>
      </w:r>
    </w:p>
    <w:p w14:paraId="6942D54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894．玉溪市人民政府办公室关于成立红塔区三和新型建材技术有限公司“3·27”较大事故调查处理领导小组的通知（玉政办发〔2010〕46号）</w:t>
      </w:r>
    </w:p>
    <w:p w14:paraId="5EBABE8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895．玉溪市人民政府办公室关于印发玉溪市2010年非煤露天矿山安全生产专项整治工作方案的通知（玉政办发〔2010〕47号）</w:t>
      </w:r>
    </w:p>
    <w:p w14:paraId="37ADBFE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896．玉溪市人民政府办公室关于转发云南省人民政府办公厅关于印发云南政务信息查询96128专线管理办法文件的通知（玉政办发〔2010〕50号）</w:t>
      </w:r>
    </w:p>
    <w:p w14:paraId="13BA422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897．玉溪市人民政府办公室关于成立玉溪市文物管理委员会的通知（玉政办发〔2010〕53号）</w:t>
      </w:r>
    </w:p>
    <w:p w14:paraId="3138638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898．玉溪市人民政府办公室关于建立玉溪市标准化工作联席会议制度的通知（玉政办发〔2010〕54号）</w:t>
      </w:r>
    </w:p>
    <w:p w14:paraId="3526BC3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899．玉溪市人民政府办公室关于印发2010昆交会玉溪交易团工作方案的通知（玉政办发〔2010〕55号）</w:t>
      </w:r>
    </w:p>
    <w:p w14:paraId="6F19A18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900．玉溪市人民政府办公室关于印发行政机关推行效能政府四项制度四个工作方案的通知（玉政办发〔2010〕56号）</w:t>
      </w:r>
    </w:p>
    <w:p w14:paraId="34241C2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901．玉溪市人民政府办公室关于成立市人民医院新区、市急救中心和市儿童医疗建设工作领导小组及工作机构的通知（玉政办发〔2010〕58号）</w:t>
      </w:r>
    </w:p>
    <w:p w14:paraId="33B9B0D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902．玉溪市人民政府办公室关于玉溪市节能减排及应对气候变化工作领导小组和工作职责的通知（玉政办发〔2010〕64号）</w:t>
      </w:r>
    </w:p>
    <w:p w14:paraId="1A90DBF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903．玉溪市人民政府办公室关于印发玉溪市市级财政支出绩效评价管理暂行办法的通知（玉政办发〔2010〕65号）</w:t>
      </w:r>
    </w:p>
    <w:p w14:paraId="5AE6140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904．玉溪市人民政府办公室关于成立玉溪市深化危险化学品安全专项整治工作协调领导小组的通知（玉政办发〔2010〕70号）</w:t>
      </w:r>
    </w:p>
    <w:p w14:paraId="4EAEDBD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905．玉溪市人民政府办公室关于印发玉溪市2010年深化危险化学品安全生产专项整治工作实施方案的通知（玉政办发〔2010〕71号）</w:t>
      </w:r>
    </w:p>
    <w:p w14:paraId="6B64B56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906．玉溪市人民政府办公室关于成立玉溪市救灾资金物资监督检查领导小组的通知（玉政办发〔2010〕73号）</w:t>
      </w:r>
    </w:p>
    <w:p w14:paraId="2E68C40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907．玉溪市人民政府办公室转发云南省2010—2011年政府集中采购目录及限额标准的通知（玉政办发〔2010〕74号）</w:t>
      </w:r>
    </w:p>
    <w:p w14:paraId="22506B0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908．玉溪市人民政府办公室关于加快推进文化市场综合执法改革工作的通知（玉政办发〔2010〕76号）</w:t>
      </w:r>
    </w:p>
    <w:p w14:paraId="3BC113A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909．玉溪市人民政府办公室关于印发玉溪市“两基”迎国检工作方案的通知（玉政办发〔2010〕77号）</w:t>
      </w:r>
    </w:p>
    <w:p w14:paraId="2A3B0C8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910．玉溪市人民政府办公室关于成立玉溪市城乡建设用地增减挂钩工作领导小组的通知（玉政办发〔2010〕79号）</w:t>
      </w:r>
    </w:p>
    <w:p w14:paraId="395D8A6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911．玉溪市人民政府办公室关于开展玉溪市土地卫片执法检查工作的通知（玉政办发〔2010〕80号）</w:t>
      </w:r>
    </w:p>
    <w:p w14:paraId="1A42AFC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912．玉溪市人民政府办公室关于印发2010年食品安全整顿工作实施方案的通知（玉政办发〔2010〕85号）</w:t>
      </w:r>
    </w:p>
    <w:p w14:paraId="4EF0111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913．玉溪市人民政府办公室关于印发玉溪市2010年地质灾害防治方案的通知（玉政办发〔2010〕87号）</w:t>
      </w:r>
    </w:p>
    <w:p w14:paraId="607A925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914．玉溪市人民政府办公室关于印发玉溪市市级政府非税收入管理实施细则的通知（玉政办发〔2010〕92号）</w:t>
      </w:r>
    </w:p>
    <w:p w14:paraId="3C40C4C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915．玉溪市人民政府办公室关于转发《国务院办公厅转发科技部农业农村部关于发挥科技支撑作用促进当前农业抗灾保丰产意见的通知》的通知（玉政办发〔2010〕93号）</w:t>
      </w:r>
    </w:p>
    <w:p w14:paraId="45CE77B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916．玉溪市人民政府办公室关于对玉溪市东山石料综合加工场等9个非煤露天矿山存在的重大安全隐患整改实施挂牌督办的通知（玉政办发〔2010〕95号）</w:t>
      </w:r>
    </w:p>
    <w:p w14:paraId="48C3D80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917．玉溪市人民政府办公室关于对江川县易门县教育工作进行督导复评的通知（玉政办发〔2010〕101号）</w:t>
      </w:r>
    </w:p>
    <w:p w14:paraId="5C6B9A4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918．玉溪市人民政府办公室关于评选推荐玉溪市2008—2009年无偿献血先进集体先进工作者和先进个人的通知（玉政办发〔2010〕102号）</w:t>
      </w:r>
    </w:p>
    <w:p w14:paraId="33F9B44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919．玉溪市人民政府办公室转发云南省人民政府办公厅关于加快推进第三代移动通信网络建设的通知（玉政办发〔2010〕105号）</w:t>
      </w:r>
    </w:p>
    <w:p w14:paraId="38F6974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920．玉溪市人民政府办公室关于认真办理重点督办建议和重点提案的通知（玉政办发〔2010〕115号）</w:t>
      </w:r>
    </w:p>
    <w:p w14:paraId="2219A43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921．玉溪市人民政府办公室关于成立“6·22”较大生产安全事故调查处理领导小组的通知（玉政办发〔2010〕118号）</w:t>
      </w:r>
    </w:p>
    <w:p w14:paraId="604ED62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922．玉溪市人民政府办公室关于成立玉溪市执业兽医师资格考试领导小组的通知（玉政办发〔2010〕122号）</w:t>
      </w:r>
    </w:p>
    <w:p w14:paraId="36CDEFF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923．玉溪市人民政府办公室关于市级电影行政管理职能调整划转的通知（玉政办发〔2010〕131号）</w:t>
      </w:r>
    </w:p>
    <w:p w14:paraId="7E4146F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924．玉溪市人民政府办公室关于印发玉溪市中心城区5亩以下小地块规划管理规定的通知（玉政办发〔2010〕135号）</w:t>
      </w:r>
    </w:p>
    <w:p w14:paraId="2C008E5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925．玉溪市人民政府办公室关于成立玉溪市第一次全国水利普查工作领导小组的通知（玉政办发〔2010〕140号）</w:t>
      </w:r>
    </w:p>
    <w:p w14:paraId="684796C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926．玉溪市人民政府办公室关于开展玉溪市“十二五”项目集群规划（项目库）编制工作的通知（玉政办发〔2010〕141号）</w:t>
      </w:r>
    </w:p>
    <w:p w14:paraId="33ACF7A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927．玉溪市人民政府办公室关于推荐2009年度抚仙湖保护管理工作先进集体和先进个人的通知（玉政办发〔2010〕144号）</w:t>
      </w:r>
    </w:p>
    <w:p w14:paraId="2F81EE9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928．玉溪市人民政府办公室关于成立玉溪市中低产林改造工作领导小组的通知（玉政办发〔2010〕147号）</w:t>
      </w:r>
    </w:p>
    <w:p w14:paraId="781F58A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929．玉溪市人民政府办公室关于印发数字玉溪地理空间框架建设实施方案的通知（玉政办发〔2010〕149号）</w:t>
      </w:r>
    </w:p>
    <w:p w14:paraId="746A374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930．玉溪市人民政府办公室关于开展政务信息查询96128专线服务“三个延伸”建设工作的通知（玉政办发〔2010〕150号）</w:t>
      </w:r>
    </w:p>
    <w:p w14:paraId="67628BB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931．玉溪市人民政府办公室关于成立玉溪市滇中引水工作领导小组的通知（玉政办发〔2010〕151号）</w:t>
      </w:r>
    </w:p>
    <w:p w14:paraId="566E64F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932．玉溪市人民政府办公室关于印发玉溪市集中开展严厉打击非法违法生产经营建设行为专项行动实施方案的通知（玉政办发〔2010〕154号）</w:t>
      </w:r>
    </w:p>
    <w:p w14:paraId="06AF854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933．玉溪市人民政府办公室印发《关于严格控制和规范会议文件庆典论坛考察的实施意见》的通知（玉政办发〔2010〕158号）</w:t>
      </w:r>
    </w:p>
    <w:p w14:paraId="5FECD0B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934．玉溪市人民政府办公室关于转发玉溪市确保完成“十一五”节能目标预警调控方案的通知（玉政办发〔2010〕159号）</w:t>
      </w:r>
    </w:p>
    <w:p w14:paraId="3BD5B7A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935．玉溪市人民政府办公室关于印发玉溪市2010年节能减排目标和确保实现“十一五”节能减排目标实施方案的通知（玉政办发〔2010〕160号）</w:t>
      </w:r>
    </w:p>
    <w:p w14:paraId="20E7226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936．玉溪市人民政府办公室关于认定第三批玉溪市农业产业化市级龙头企业的通知（玉政办发〔2010〕161号）</w:t>
      </w:r>
    </w:p>
    <w:p w14:paraId="371A1A4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937．玉溪市人民政府办公室关于转发云南省人民政府贯彻落实国务院关于进一步加强淘汰落后产能工作文件的通知（玉政办发〔2010〕162号）</w:t>
      </w:r>
    </w:p>
    <w:p w14:paraId="1275A85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938．玉溪市人民政府办公室关于印发玉溪市2010年淘汰落实产能工作实施方案的通知（玉政办发〔2010〕163号）</w:t>
      </w:r>
    </w:p>
    <w:p w14:paraId="6FB8C3A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939．玉溪市人民政府办公室关于印发玉溪市中心城区抗旱供水应急预案的通知（玉政办发〔2010〕165号）</w:t>
      </w:r>
    </w:p>
    <w:p w14:paraId="291FDAC7">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940．玉溪市人民政府办公室关于印发玉溪市加强非法超限超载车辆治理工作实施方案的通知（玉政办发〔2010〕170号）</w:t>
      </w:r>
    </w:p>
    <w:p w14:paraId="111B360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941．玉溪市人民政府办公室关于建立健全城乡困难群众临时救助制度的实施意见（玉政办发〔2010〕171号）</w:t>
      </w:r>
    </w:p>
    <w:p w14:paraId="4041833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942．玉溪市人民政府办公室关于开展重点工作目标倒逼管理实施意见和关于推行“一线工作法”实施意见的通知（玉政办发〔2010〕172号）</w:t>
      </w:r>
    </w:p>
    <w:p w14:paraId="4564E26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943．玉溪市人民政府办公室关于印发市级重点项目审批核准有关制度的通知（玉政办发〔2010〕173号）</w:t>
      </w:r>
    </w:p>
    <w:p w14:paraId="7B461D2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944．玉溪市人民政府办公室关于印发《玉溪市守合同重信用企业评审管理办法》的通知（玉政办发〔2010〕180号）</w:t>
      </w:r>
    </w:p>
    <w:p w14:paraId="6AF4F4D5">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945．玉溪市人民政府办公室关于机构改革中印章使用和文件发送等有关事项的通知（玉政办发〔2010〕184号）</w:t>
      </w:r>
    </w:p>
    <w:p w14:paraId="095CBF3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946．玉溪市人民政府办公室关于加强控制玉溪市各县区规模以上工业能源消费量的通知（玉政办发〔2010〕185号）</w:t>
      </w:r>
    </w:p>
    <w:p w14:paraId="354EBCA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947．玉溪市人民政府办公室关于开展非法成品油零售站点专项整治工作的通知（玉政办发〔2010〕186号）</w:t>
      </w:r>
    </w:p>
    <w:p w14:paraId="1775B4D2">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948．玉溪市人民政府办公室关于玉溪市2011年小春粮油生产及冬季农业开发的指导意见（玉政办发〔2010〕187号）</w:t>
      </w:r>
    </w:p>
    <w:p w14:paraId="3EFAF971">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949．玉溪市人民政府办公室关于成立玉溪市“质量兴市”工作领导小组的通知（玉政办发〔2010〕189号）</w:t>
      </w:r>
    </w:p>
    <w:p w14:paraId="595DF7E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950．玉溪市人民政府办公室关于开展广播电视收听收看现状普查工作的通知（玉政办发〔2010〕194号）</w:t>
      </w:r>
    </w:p>
    <w:p w14:paraId="5DE4F75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951．玉溪市人民政府办公室关于成立引抚仙湖水供中心城区生活用水应急工程建设领导小组的通知（玉政办发〔2010〕197号）</w:t>
      </w:r>
    </w:p>
    <w:p w14:paraId="1A7413D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952．玉溪市人民政府办公室关于成立玉溪市价格调节基金管理委员会的通知（玉政办发〔2010〕198号）</w:t>
      </w:r>
    </w:p>
    <w:p w14:paraId="08A115B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953．玉溪市人民政府办公室关于建立玉溪市依法查处取缔无照经营工作联席会议制度的通知（玉政办发〔2010〕205号）</w:t>
      </w:r>
    </w:p>
    <w:p w14:paraId="7858A6D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954．玉溪市人民政府办公室关于成立玉溪市成品油协调应急工作领导小组的通知（玉政办发〔2010〕207号）</w:t>
      </w:r>
    </w:p>
    <w:p w14:paraId="22A4AFC0">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955．玉溪市人民政府办公室关于执行2010—2011年政府采购目录及限额标准的补充通知（玉政办发〔2010〕209号）</w:t>
      </w:r>
    </w:p>
    <w:p w14:paraId="29D613D3">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956．玉溪市人民政府办公室关于成立玉溪市中心城区饮用水应急工程建设管理局的通知（玉政办发〔2010〕211号）</w:t>
      </w:r>
    </w:p>
    <w:p w14:paraId="0E8D021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957．玉溪市人民政府办公室关于必须确保完成全市“十一五”及2010年淘汰落后产能目标任务的紧急通知（玉政办发〔2010〕215号）</w:t>
      </w:r>
    </w:p>
    <w:p w14:paraId="097AEF4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958．玉溪市人民政府办公室关于成立玉溪市林地保护利用规划编制工作领导小组的通知（玉政办发〔2010〕225号）</w:t>
      </w:r>
    </w:p>
    <w:p w14:paraId="35383426">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959．玉溪市人民政府办公室关于成立玉溪市旅游产业土地利用专项规划编制领导小组的通知（玉政办发〔2010〕227号）</w:t>
      </w:r>
    </w:p>
    <w:p w14:paraId="6C098EFF">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960．玉溪市人民政府办公室关于玉溪市人民政府机构设置的通知（玉政办发〔2010〕229号）</w:t>
      </w:r>
    </w:p>
    <w:p w14:paraId="14868E7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961．玉溪市人民政府办公室关于印发玉溪市农村小额信贷贴息扶持畜牧业发展实施方案的通知（玉政办发〔2010〕233号）</w:t>
      </w:r>
    </w:p>
    <w:p w14:paraId="2D234E08">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962．玉溪市人民政府办公室关于印发玉溪市政策性森林火灾保险方案的通知（玉政办发〔2010〕234号）</w:t>
      </w:r>
    </w:p>
    <w:p w14:paraId="3D0C277A">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963．玉溪市人民政府办公室关于印发玉溪市打击侵犯知识产权和制售假冒伪劣商品专项行动实施方案的通知（玉政办发〔2010〕236号）</w:t>
      </w:r>
    </w:p>
    <w:p w14:paraId="2EFACC24">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964．玉溪市人民政府办公室关于印发玉溪市政府机构改革撤并划转单位清理移交工作方案的通知（玉政办发〔2010〕252号）</w:t>
      </w:r>
    </w:p>
    <w:p w14:paraId="3D297CAE">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965．玉溪市人民政府办公室关于印发玉溪市职业病防治规划（2010—2015年）的通知（玉政办发〔2010〕255号）</w:t>
      </w:r>
    </w:p>
    <w:p w14:paraId="41575EED">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966．玉溪市人民政府办公室关于印发《玉溪市价格调节基金征集使用管理办法》的通知（玉政办发〔2010〕257号）</w:t>
      </w:r>
    </w:p>
    <w:p w14:paraId="2CF573F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967．玉溪市人民政府办公室关于对在2010年森林防火工作中做出突出成绩的县区和单位实行以奖代补的通知（玉政办发〔2010〕262号）</w:t>
      </w:r>
    </w:p>
    <w:p w14:paraId="676DE1CC">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968．玉溪市人民政府办公室关于印发玉溪市道路货物运输源头治超工作方案的通知（玉政办发〔2010〕264号）</w:t>
      </w:r>
    </w:p>
    <w:p w14:paraId="3C52B40B">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969．玉溪市人民政府办公室关于印发玉溪市安全生产事故灾难应急救援预案的通知（玉政办发〔2010〕265号）</w:t>
      </w:r>
    </w:p>
    <w:p w14:paraId="691993E9">
      <w:pPr>
        <w:pStyle w:val="2"/>
        <w:keepNext w:val="0"/>
        <w:keepLines w:val="0"/>
        <w:widowControl/>
        <w:suppressLineNumbers w:val="0"/>
        <w:spacing w:before="75" w:beforeAutospacing="0" w:after="75" w:afterAutospacing="0" w:line="585" w:lineRule="atLeast"/>
        <w:ind w:left="0" w:right="0" w:firstLine="630"/>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1"/>
          <w:szCs w:val="31"/>
          <w14:textFill>
            <w14:solidFill>
              <w14:schemeClr w14:val="tx1"/>
            </w14:solidFill>
          </w14:textFill>
        </w:rPr>
        <w:t>970．玉溪市人民政府办公室关于贯彻落实国家和省进一步促进蔬菜生产保障市场供应和价格基本稳定文件精神的通知（玉政办发〔2010〕266号）</w:t>
      </w:r>
    </w:p>
    <w:p w14:paraId="5AEEC892">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31D82"/>
    <w:rsid w:val="4BCF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112</Pages>
  <Words>40915</Words>
  <Characters>46577</Characters>
  <Lines>0</Lines>
  <Paragraphs>0</Paragraphs>
  <TotalTime>0</TotalTime>
  <ScaleCrop>false</ScaleCrop>
  <LinksUpToDate>false</LinksUpToDate>
  <CharactersWithSpaces>46582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青溪L</cp:lastModifiedBy>
  <dcterms:modified xsi:type="dcterms:W3CDTF">2025-01-02T00:52:38Z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eyJoZGlkIjoiMjBmNzFhNTE2ODA4NWNjMzY3MDUyM2Q1MGJjODVmODYiLCJ1c2VySWQiOiIyNTc3MjA0MDYifQ==</vt:lpwstr>
  </property>
  <property fmtid="{D5CDD505-2E9C-101B-9397-08002B2CF9AE}" pid="4" name="ICV">
    <vt:lpwstr>63AA688F144D4F65B22E427CEF2D487B_12</vt:lpwstr>
  </property>
</Properties>
</file>