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41EE4175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7461EC">
        <w:rPr>
          <w:rFonts w:ascii="宋体" w:hAnsi="宋体" w:hint="eastAsia"/>
          <w:b/>
          <w:bCs/>
          <w:sz w:val="32"/>
          <w:szCs w:val="32"/>
        </w:rPr>
        <w:t>竞争性谈判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625"/>
        <w:gridCol w:w="1010"/>
        <w:gridCol w:w="428"/>
        <w:gridCol w:w="835"/>
        <w:gridCol w:w="416"/>
        <w:gridCol w:w="2099"/>
        <w:gridCol w:w="2100"/>
      </w:tblGrid>
      <w:tr w:rsidR="002D0E6B" w:rsidRPr="004C5451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 w14:paraId="6B716F88" w14:textId="39A50376" w:rsidR="002D0E6B" w:rsidRPr="004C5451" w:rsidRDefault="004C5451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5451">
              <w:rPr>
                <w:rFonts w:ascii="宋体" w:hAnsi="宋体"/>
                <w:kern w:val="0"/>
                <w:sz w:val="28"/>
                <w:szCs w:val="28"/>
              </w:rPr>
              <w:t>HCCG2023208H</w:t>
            </w:r>
          </w:p>
        </w:tc>
      </w:tr>
      <w:tr w:rsidR="002D0E6B" w:rsidRPr="004C5451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 w14:paraId="64886BFC" w14:textId="0CC0D48F" w:rsidR="002D0E6B" w:rsidRPr="004C5451" w:rsidRDefault="004C5451" w:rsidP="002D0E6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玉溪师范学院食堂抽排气系统更换改造项目</w:t>
            </w:r>
          </w:p>
        </w:tc>
      </w:tr>
      <w:tr w:rsidR="002D0E6B" w:rsidRPr="004C5451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 w14:paraId="01D48FD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</w:p>
        </w:tc>
      </w:tr>
      <w:tr w:rsidR="002D0E6B" w:rsidRPr="004C5451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 w14:paraId="0CF85E12" w14:textId="755C23C1" w:rsidR="002D0E6B" w:rsidRPr="004C5451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 xml:space="preserve">法定代表人： </w:t>
            </w:r>
          </w:p>
          <w:p w14:paraId="2F3D88B8" w14:textId="7B0941BA" w:rsidR="002D0E6B" w:rsidRPr="004C5451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 xml:space="preserve">统一社会信用代码： </w:t>
            </w:r>
          </w:p>
        </w:tc>
      </w:tr>
      <w:tr w:rsidR="002D0E6B" w:rsidRPr="004C5451" w14:paraId="111BEDD8" w14:textId="77777777" w:rsidTr="00A27D8F">
        <w:trPr>
          <w:trHeight w:val="1346"/>
        </w:trPr>
        <w:tc>
          <w:tcPr>
            <w:tcW w:w="1311" w:type="pct"/>
            <w:gridSpan w:val="2"/>
            <w:vAlign w:val="center"/>
          </w:tcPr>
          <w:p w14:paraId="280F3B04" w14:textId="77777777" w:rsidR="004C5451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法定代表人</w:t>
            </w:r>
          </w:p>
          <w:p w14:paraId="74683CD3" w14:textId="162517D0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身份证明书</w:t>
            </w:r>
          </w:p>
        </w:tc>
        <w:tc>
          <w:tcPr>
            <w:tcW w:w="1217" w:type="pct"/>
            <w:gridSpan w:val="3"/>
            <w:vAlign w:val="center"/>
          </w:tcPr>
          <w:p w14:paraId="7817885D" w14:textId="77777777" w:rsidR="00A27D8F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</w:t>
            </w:r>
          </w:p>
          <w:p w14:paraId="5DF24EC1" w14:textId="6AD492FB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  <w:tc>
          <w:tcPr>
            <w:tcW w:w="1347" w:type="pct"/>
            <w:gridSpan w:val="2"/>
            <w:vAlign w:val="center"/>
          </w:tcPr>
          <w:p w14:paraId="33C435B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授权委托书及</w:t>
            </w: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授权代理人身份证件</w:t>
            </w:r>
          </w:p>
        </w:tc>
        <w:tc>
          <w:tcPr>
            <w:tcW w:w="1125" w:type="pct"/>
            <w:vAlign w:val="center"/>
          </w:tcPr>
          <w:p w14:paraId="12FBB1D2" w14:textId="77777777" w:rsidR="00A27D8F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</w:t>
            </w:r>
          </w:p>
          <w:p w14:paraId="094E04D4" w14:textId="39D74841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</w:tr>
      <w:tr w:rsidR="002D0E6B" w:rsidRPr="004C5451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037CDDDC" w14:textId="77777777" w:rsidR="00A27D8F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4C5451">
              <w:rPr>
                <w:rFonts w:ascii="宋体" w:hAnsi="宋体" w:hint="eastAsia"/>
                <w:sz w:val="28"/>
                <w:szCs w:val="28"/>
              </w:rPr>
              <w:t>法定代表人或</w:t>
            </w:r>
          </w:p>
          <w:p w14:paraId="77802D1D" w14:textId="0C2BB2F3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4C5451">
              <w:rPr>
                <w:rFonts w:ascii="宋体" w:hAnsi="宋体" w:hint="eastAsia"/>
                <w:sz w:val="28"/>
                <w:szCs w:val="28"/>
              </w:rPr>
              <w:t>委托代理人</w:t>
            </w:r>
          </w:p>
        </w:tc>
        <w:tc>
          <w:tcPr>
            <w:tcW w:w="2919" w:type="pct"/>
            <w:gridSpan w:val="4"/>
            <w:vAlign w:val="center"/>
          </w:tcPr>
          <w:p w14:paraId="48916064" w14:textId="77777777" w:rsidR="00A27D8F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 xml:space="preserve">姓名：            </w:t>
            </w:r>
          </w:p>
          <w:p w14:paraId="0B4FB3D7" w14:textId="01B99B8F" w:rsidR="002D0E6B" w:rsidRPr="004C5451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身份证号：</w:t>
            </w:r>
          </w:p>
        </w:tc>
      </w:tr>
      <w:tr w:rsidR="002D0E6B" w:rsidRPr="004C5451" w14:paraId="33A19EC8" w14:textId="77777777" w:rsidTr="00A27D8F">
        <w:trPr>
          <w:trHeight w:val="945"/>
        </w:trPr>
        <w:tc>
          <w:tcPr>
            <w:tcW w:w="976" w:type="pct"/>
            <w:vAlign w:val="center"/>
          </w:tcPr>
          <w:p w14:paraId="4D7DC7A8" w14:textId="77777777" w:rsidR="00A27D8F" w:rsidRDefault="002D0E6B" w:rsidP="00A27D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获取</w:t>
            </w:r>
            <w:r w:rsidR="00A27D8F">
              <w:rPr>
                <w:rFonts w:ascii="宋体" w:hAnsi="宋体" w:hint="eastAsia"/>
                <w:sz w:val="28"/>
                <w:szCs w:val="28"/>
              </w:rPr>
              <w:t>采购</w:t>
            </w:r>
          </w:p>
          <w:p w14:paraId="6A591813" w14:textId="6E97B814" w:rsidR="002D0E6B" w:rsidRPr="004C5451" w:rsidRDefault="002D0E6B" w:rsidP="00A27D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经办人签字</w:t>
            </w:r>
          </w:p>
        </w:tc>
        <w:tc>
          <w:tcPr>
            <w:tcW w:w="1124" w:type="pct"/>
            <w:vAlign w:val="center"/>
          </w:tcPr>
          <w:p w14:paraId="19F075B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38E13B02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2D0E6B" w:rsidRPr="004C5451" w14:paraId="056146D9" w14:textId="77777777" w:rsidTr="00A27D8F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□现场</w:t>
            </w:r>
          </w:p>
          <w:p w14:paraId="1322E947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pct"/>
            <w:vAlign w:val="center"/>
          </w:tcPr>
          <w:p w14:paraId="167A0DBD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14:paraId="636DC667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3A43EA"/>
    <w:rsid w:val="00416698"/>
    <w:rsid w:val="004C5451"/>
    <w:rsid w:val="00606F9B"/>
    <w:rsid w:val="006E4EEF"/>
    <w:rsid w:val="007461EC"/>
    <w:rsid w:val="00A27D8F"/>
    <w:rsid w:val="00BB65EC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2023-06-25T07:00:00Z</dcterms:created>
  <dcterms:modified xsi:type="dcterms:W3CDTF">2023-12-18T08:06:00Z</dcterms:modified>
</cp:coreProperties>
</file>