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04" w:rsidRPr="000F2944" w:rsidRDefault="004F1804" w:rsidP="004F1804">
      <w:pPr>
        <w:adjustRightInd w:val="0"/>
        <w:snapToGrid w:val="0"/>
        <w:ind w:firstLineChars="200" w:firstLine="562"/>
        <w:jc w:val="center"/>
        <w:rPr>
          <w:rFonts w:ascii="宋体" w:hAnsi="宋体"/>
          <w:b/>
          <w:bCs/>
          <w:sz w:val="28"/>
          <w:szCs w:val="28"/>
        </w:rPr>
      </w:pPr>
      <w:r w:rsidRPr="000F2944">
        <w:rPr>
          <w:rFonts w:hint="eastAsia"/>
          <w:b/>
          <w:bCs/>
          <w:sz w:val="28"/>
          <w:szCs w:val="28"/>
        </w:rPr>
        <w:t>附件：获取竞争性磋商文件回执表</w:t>
      </w:r>
    </w:p>
    <w:tbl>
      <w:tblPr>
        <w:tblpPr w:leftFromText="180" w:rightFromText="180" w:vertAnchor="text" w:horzAnchor="page" w:tblpXSpec="center" w:tblpY="396"/>
        <w:tblOverlap w:val="never"/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74"/>
        <w:gridCol w:w="1389"/>
        <w:gridCol w:w="810"/>
        <w:gridCol w:w="810"/>
        <w:gridCol w:w="1351"/>
        <w:gridCol w:w="788"/>
        <w:gridCol w:w="2054"/>
      </w:tblGrid>
      <w:tr w:rsidR="004F1804" w:rsidRPr="000F2944" w:rsidTr="004F1804">
        <w:trPr>
          <w:trHeight w:val="557"/>
        </w:trPr>
        <w:tc>
          <w:tcPr>
            <w:tcW w:w="1237" w:type="pct"/>
            <w:gridSpan w:val="2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F2944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763" w:type="pct"/>
            <w:gridSpan w:val="6"/>
            <w:vAlign w:val="center"/>
          </w:tcPr>
          <w:p w:rsidR="004F1804" w:rsidRPr="000F2944" w:rsidRDefault="00320B34" w:rsidP="001062B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5678">
              <w:rPr>
                <w:rFonts w:ascii="宋体" w:hAnsi="宋体"/>
                <w:kern w:val="0"/>
                <w:sz w:val="24"/>
                <w:szCs w:val="24"/>
              </w:rPr>
              <w:t>HCCG2023062F</w:t>
            </w:r>
            <w:bookmarkStart w:id="0" w:name="_GoBack"/>
            <w:bookmarkEnd w:id="0"/>
          </w:p>
        </w:tc>
      </w:tr>
      <w:tr w:rsidR="004F1804" w:rsidRPr="000F2944" w:rsidTr="004F1804">
        <w:trPr>
          <w:trHeight w:val="700"/>
        </w:trPr>
        <w:tc>
          <w:tcPr>
            <w:tcW w:w="1237" w:type="pct"/>
            <w:gridSpan w:val="2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F2944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763" w:type="pct"/>
            <w:gridSpan w:val="6"/>
            <w:vAlign w:val="center"/>
          </w:tcPr>
          <w:p w:rsidR="004F1804" w:rsidRPr="000F2944" w:rsidRDefault="00320B34" w:rsidP="001062B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20B34">
              <w:rPr>
                <w:rFonts w:ascii="宋体" w:hAnsi="宋体" w:hint="eastAsia"/>
                <w:kern w:val="0"/>
                <w:sz w:val="24"/>
                <w:szCs w:val="24"/>
              </w:rPr>
              <w:t>新平彝族傣族自治县人民检察院后勤保障服务采购项目</w:t>
            </w:r>
          </w:p>
        </w:tc>
      </w:tr>
      <w:tr w:rsidR="004F1804" w:rsidRPr="000F2944" w:rsidTr="004F1804">
        <w:trPr>
          <w:trHeight w:val="694"/>
        </w:trPr>
        <w:tc>
          <w:tcPr>
            <w:tcW w:w="1237" w:type="pct"/>
            <w:gridSpan w:val="2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F2944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763" w:type="pct"/>
            <w:gridSpan w:val="6"/>
            <w:vAlign w:val="center"/>
          </w:tcPr>
          <w:p w:rsidR="004F1804" w:rsidRPr="000F2944" w:rsidRDefault="004F1804" w:rsidP="001062BA">
            <w:pPr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4F1804" w:rsidRPr="000F2944" w:rsidTr="004F1804">
        <w:trPr>
          <w:trHeight w:val="691"/>
        </w:trPr>
        <w:tc>
          <w:tcPr>
            <w:tcW w:w="1237" w:type="pct"/>
            <w:gridSpan w:val="2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763" w:type="pct"/>
            <w:gridSpan w:val="6"/>
            <w:vAlign w:val="bottom"/>
          </w:tcPr>
          <w:p w:rsidR="004F1804" w:rsidRPr="000F2944" w:rsidRDefault="004F1804" w:rsidP="001062BA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0F2944"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:rsidR="004F1804" w:rsidRPr="000F2944" w:rsidRDefault="004F1804" w:rsidP="001062B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0F2944">
              <w:rPr>
                <w:rFonts w:ascii="宋体" w:hAnsi="宋体" w:hint="eastAsia"/>
                <w:kern w:val="0"/>
                <w:sz w:val="24"/>
              </w:rPr>
              <w:t xml:space="preserve">统一社会信用代码：                                    </w:t>
            </w:r>
          </w:p>
        </w:tc>
      </w:tr>
      <w:tr w:rsidR="004F1804" w:rsidRPr="000F2944" w:rsidTr="004F1804">
        <w:trPr>
          <w:trHeight w:val="849"/>
        </w:trPr>
        <w:tc>
          <w:tcPr>
            <w:tcW w:w="1237" w:type="pct"/>
            <w:gridSpan w:val="2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F2944"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149" w:type="pct"/>
            <w:gridSpan w:val="2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kern w:val="0"/>
                <w:sz w:val="24"/>
              </w:rPr>
              <w:t>有</w:t>
            </w:r>
            <w:r w:rsidRPr="000F2944">
              <w:rPr>
                <w:rFonts w:ascii="宋体" w:hAnsi="宋体"/>
                <w:kern w:val="0"/>
                <w:sz w:val="24"/>
              </w:rPr>
              <w:t>□</w:t>
            </w:r>
            <w:r w:rsidRPr="000F2944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0F2944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129" w:type="pct"/>
            <w:gridSpan w:val="2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授权委托书及</w:t>
            </w:r>
            <w:r w:rsidRPr="000F2944"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485" w:type="pct"/>
            <w:gridSpan w:val="2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kern w:val="0"/>
                <w:sz w:val="24"/>
              </w:rPr>
              <w:t>有</w:t>
            </w:r>
            <w:r w:rsidRPr="000F2944">
              <w:rPr>
                <w:rFonts w:ascii="宋体" w:hAnsi="宋体"/>
                <w:kern w:val="0"/>
                <w:sz w:val="24"/>
              </w:rPr>
              <w:t>□</w:t>
            </w:r>
            <w:r w:rsidRPr="000F2944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0F2944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4F1804" w:rsidRPr="000F2944" w:rsidTr="001062BA">
        <w:trPr>
          <w:trHeight w:val="589"/>
        </w:trPr>
        <w:tc>
          <w:tcPr>
            <w:tcW w:w="1963" w:type="pct"/>
            <w:gridSpan w:val="3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F2944">
              <w:rPr>
                <w:rFonts w:ascii="宋体" w:hAnsi="宋体"/>
                <w:kern w:val="0"/>
                <w:sz w:val="24"/>
              </w:rPr>
              <w:t>□</w:t>
            </w:r>
            <w:r w:rsidRPr="000F2944">
              <w:rPr>
                <w:rFonts w:ascii="宋体" w:hAnsi="宋体" w:hint="eastAsia"/>
                <w:sz w:val="24"/>
              </w:rPr>
              <w:t>法定代表人或</w:t>
            </w:r>
            <w:r w:rsidRPr="000F2944">
              <w:rPr>
                <w:rFonts w:ascii="宋体" w:hAnsi="宋体"/>
                <w:kern w:val="0"/>
                <w:sz w:val="24"/>
              </w:rPr>
              <w:t>□</w:t>
            </w:r>
            <w:r w:rsidRPr="000F2944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3037" w:type="pct"/>
            <w:gridSpan w:val="5"/>
            <w:vAlign w:val="center"/>
          </w:tcPr>
          <w:p w:rsidR="004F1804" w:rsidRPr="000F2944" w:rsidRDefault="004F1804" w:rsidP="001062B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 xml:space="preserve">姓名：           </w:t>
            </w:r>
          </w:p>
          <w:p w:rsidR="004F1804" w:rsidRPr="000F2944" w:rsidRDefault="004F1804" w:rsidP="001062B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4F1804" w:rsidRPr="000F2944" w:rsidTr="004F1804">
        <w:trPr>
          <w:trHeight w:val="646"/>
        </w:trPr>
        <w:tc>
          <w:tcPr>
            <w:tcW w:w="1094" w:type="pct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69" w:type="pct"/>
            <w:gridSpan w:val="2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46" w:type="pct"/>
            <w:gridSpan w:val="2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获取人签字</w:t>
            </w:r>
          </w:p>
        </w:tc>
        <w:tc>
          <w:tcPr>
            <w:tcW w:w="1118" w:type="pct"/>
            <w:gridSpan w:val="2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073" w:type="pct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4F1804" w:rsidRPr="000F2944" w:rsidTr="004F1804">
        <w:trPr>
          <w:trHeight w:val="713"/>
        </w:trPr>
        <w:tc>
          <w:tcPr>
            <w:tcW w:w="1094" w:type="pct"/>
            <w:vAlign w:val="center"/>
          </w:tcPr>
          <w:p w:rsidR="004F1804" w:rsidRPr="000F2944" w:rsidRDefault="004F1804" w:rsidP="001062B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□现场  □邮箱</w:t>
            </w:r>
          </w:p>
        </w:tc>
        <w:tc>
          <w:tcPr>
            <w:tcW w:w="869" w:type="pct"/>
            <w:gridSpan w:val="2"/>
            <w:vAlign w:val="center"/>
          </w:tcPr>
          <w:p w:rsidR="004F1804" w:rsidRPr="000F2944" w:rsidRDefault="004F1804" w:rsidP="001062B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pct"/>
            <w:gridSpan w:val="2"/>
            <w:vAlign w:val="center"/>
          </w:tcPr>
          <w:p w:rsidR="004F1804" w:rsidRPr="000F2944" w:rsidRDefault="004F1804" w:rsidP="001062B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8" w:type="pct"/>
            <w:gridSpan w:val="2"/>
            <w:vAlign w:val="center"/>
          </w:tcPr>
          <w:p w:rsidR="004F1804" w:rsidRPr="000F2944" w:rsidRDefault="004F1804" w:rsidP="001062B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3" w:type="pct"/>
            <w:vAlign w:val="center"/>
          </w:tcPr>
          <w:p w:rsidR="004F1804" w:rsidRPr="000F2944" w:rsidRDefault="004F1804" w:rsidP="001062B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4F1804" w:rsidRPr="000F2944" w:rsidRDefault="004F1804" w:rsidP="004F1804">
      <w:pPr>
        <w:rPr>
          <w:sz w:val="28"/>
        </w:rPr>
      </w:pPr>
    </w:p>
    <w:p w:rsidR="00B60D46" w:rsidRDefault="00B60D46"/>
    <w:sectPr w:rsidR="00B60D46" w:rsidSect="009734AD"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4AD" w:rsidRDefault="009734AD" w:rsidP="009734AD">
      <w:r>
        <w:separator/>
      </w:r>
    </w:p>
  </w:endnote>
  <w:endnote w:type="continuationSeparator" w:id="0">
    <w:p w:rsidR="009734AD" w:rsidRDefault="009734AD" w:rsidP="0097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4AD" w:rsidRDefault="009734AD" w:rsidP="009734AD">
      <w:r>
        <w:separator/>
      </w:r>
    </w:p>
  </w:footnote>
  <w:footnote w:type="continuationSeparator" w:id="0">
    <w:p w:rsidR="009734AD" w:rsidRDefault="009734AD" w:rsidP="00973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D7"/>
    <w:rsid w:val="00000763"/>
    <w:rsid w:val="000025BF"/>
    <w:rsid w:val="00003586"/>
    <w:rsid w:val="00003A6D"/>
    <w:rsid w:val="00006E1B"/>
    <w:rsid w:val="0001178A"/>
    <w:rsid w:val="00022602"/>
    <w:rsid w:val="000267DE"/>
    <w:rsid w:val="00027785"/>
    <w:rsid w:val="00033FB3"/>
    <w:rsid w:val="00037BEB"/>
    <w:rsid w:val="00040D4E"/>
    <w:rsid w:val="00044D96"/>
    <w:rsid w:val="00044F3B"/>
    <w:rsid w:val="000514D7"/>
    <w:rsid w:val="00053D43"/>
    <w:rsid w:val="00054598"/>
    <w:rsid w:val="00064ADD"/>
    <w:rsid w:val="00070BC5"/>
    <w:rsid w:val="00072D53"/>
    <w:rsid w:val="000739F2"/>
    <w:rsid w:val="00080CF9"/>
    <w:rsid w:val="000824C5"/>
    <w:rsid w:val="00083AA4"/>
    <w:rsid w:val="0008404A"/>
    <w:rsid w:val="00084ABB"/>
    <w:rsid w:val="000856EE"/>
    <w:rsid w:val="000907FB"/>
    <w:rsid w:val="00091945"/>
    <w:rsid w:val="000930A5"/>
    <w:rsid w:val="00096BA4"/>
    <w:rsid w:val="000A23B1"/>
    <w:rsid w:val="000A3AE7"/>
    <w:rsid w:val="000C00B0"/>
    <w:rsid w:val="000D4B48"/>
    <w:rsid w:val="000D6066"/>
    <w:rsid w:val="000D65AB"/>
    <w:rsid w:val="000D71B1"/>
    <w:rsid w:val="000E1B1E"/>
    <w:rsid w:val="000E29A0"/>
    <w:rsid w:val="000F5333"/>
    <w:rsid w:val="000F69E4"/>
    <w:rsid w:val="001006A8"/>
    <w:rsid w:val="0010320A"/>
    <w:rsid w:val="00107B8C"/>
    <w:rsid w:val="00114713"/>
    <w:rsid w:val="00120D05"/>
    <w:rsid w:val="00124AE1"/>
    <w:rsid w:val="00131645"/>
    <w:rsid w:val="0013307F"/>
    <w:rsid w:val="00134F36"/>
    <w:rsid w:val="00144E80"/>
    <w:rsid w:val="0014566E"/>
    <w:rsid w:val="00147A77"/>
    <w:rsid w:val="0015082F"/>
    <w:rsid w:val="0015743E"/>
    <w:rsid w:val="0016478D"/>
    <w:rsid w:val="001711A4"/>
    <w:rsid w:val="00194627"/>
    <w:rsid w:val="00197BC7"/>
    <w:rsid w:val="001A3765"/>
    <w:rsid w:val="001A4B38"/>
    <w:rsid w:val="001A5D90"/>
    <w:rsid w:val="001B050C"/>
    <w:rsid w:val="001B3330"/>
    <w:rsid w:val="001C41B4"/>
    <w:rsid w:val="001C6A64"/>
    <w:rsid w:val="001D024F"/>
    <w:rsid w:val="001D4009"/>
    <w:rsid w:val="001E1017"/>
    <w:rsid w:val="001E242E"/>
    <w:rsid w:val="001E4721"/>
    <w:rsid w:val="001F2219"/>
    <w:rsid w:val="001F39EF"/>
    <w:rsid w:val="001F7EC6"/>
    <w:rsid w:val="002031C9"/>
    <w:rsid w:val="0020711C"/>
    <w:rsid w:val="00213AA9"/>
    <w:rsid w:val="002154D5"/>
    <w:rsid w:val="00220BE7"/>
    <w:rsid w:val="00221D33"/>
    <w:rsid w:val="002260EB"/>
    <w:rsid w:val="002302A3"/>
    <w:rsid w:val="0023149F"/>
    <w:rsid w:val="00240138"/>
    <w:rsid w:val="0024097D"/>
    <w:rsid w:val="0024620C"/>
    <w:rsid w:val="0025434D"/>
    <w:rsid w:val="002575CD"/>
    <w:rsid w:val="0026124D"/>
    <w:rsid w:val="00274D6B"/>
    <w:rsid w:val="002760D7"/>
    <w:rsid w:val="00276BD6"/>
    <w:rsid w:val="00282B95"/>
    <w:rsid w:val="002942E7"/>
    <w:rsid w:val="00295F77"/>
    <w:rsid w:val="00297324"/>
    <w:rsid w:val="00297D5A"/>
    <w:rsid w:val="002A4CF6"/>
    <w:rsid w:val="002A5958"/>
    <w:rsid w:val="002A5E94"/>
    <w:rsid w:val="002A6F4F"/>
    <w:rsid w:val="002B12D0"/>
    <w:rsid w:val="002B62D1"/>
    <w:rsid w:val="002C1FD4"/>
    <w:rsid w:val="002D3A0C"/>
    <w:rsid w:val="002D7E77"/>
    <w:rsid w:val="002E1E25"/>
    <w:rsid w:val="002E78D2"/>
    <w:rsid w:val="002F64AC"/>
    <w:rsid w:val="003015DD"/>
    <w:rsid w:val="00302D28"/>
    <w:rsid w:val="00312F17"/>
    <w:rsid w:val="00320B34"/>
    <w:rsid w:val="00320DF5"/>
    <w:rsid w:val="00323A82"/>
    <w:rsid w:val="0032587E"/>
    <w:rsid w:val="00327108"/>
    <w:rsid w:val="00335A83"/>
    <w:rsid w:val="00336DE7"/>
    <w:rsid w:val="003442B2"/>
    <w:rsid w:val="00346264"/>
    <w:rsid w:val="003473C8"/>
    <w:rsid w:val="00351D3B"/>
    <w:rsid w:val="00356BD3"/>
    <w:rsid w:val="00360CD9"/>
    <w:rsid w:val="00361A89"/>
    <w:rsid w:val="00361B20"/>
    <w:rsid w:val="0036683D"/>
    <w:rsid w:val="00366870"/>
    <w:rsid w:val="00370CFF"/>
    <w:rsid w:val="00371889"/>
    <w:rsid w:val="003738CE"/>
    <w:rsid w:val="00375A60"/>
    <w:rsid w:val="003802F2"/>
    <w:rsid w:val="00385479"/>
    <w:rsid w:val="00386817"/>
    <w:rsid w:val="00386884"/>
    <w:rsid w:val="0038758A"/>
    <w:rsid w:val="0039284E"/>
    <w:rsid w:val="003938CE"/>
    <w:rsid w:val="003A2320"/>
    <w:rsid w:val="003A3730"/>
    <w:rsid w:val="003A4C78"/>
    <w:rsid w:val="003C78C5"/>
    <w:rsid w:val="003D32E1"/>
    <w:rsid w:val="003D43E5"/>
    <w:rsid w:val="003E4C8B"/>
    <w:rsid w:val="003F174D"/>
    <w:rsid w:val="003F5866"/>
    <w:rsid w:val="003F6176"/>
    <w:rsid w:val="004013F7"/>
    <w:rsid w:val="0041303F"/>
    <w:rsid w:val="00413AC5"/>
    <w:rsid w:val="004244DD"/>
    <w:rsid w:val="004356A6"/>
    <w:rsid w:val="004359F8"/>
    <w:rsid w:val="0043747B"/>
    <w:rsid w:val="0045363D"/>
    <w:rsid w:val="00454F3F"/>
    <w:rsid w:val="00461F97"/>
    <w:rsid w:val="00475B2D"/>
    <w:rsid w:val="004861AC"/>
    <w:rsid w:val="00494237"/>
    <w:rsid w:val="00495221"/>
    <w:rsid w:val="004955B5"/>
    <w:rsid w:val="00497E80"/>
    <w:rsid w:val="004C2827"/>
    <w:rsid w:val="004C5E23"/>
    <w:rsid w:val="004C7339"/>
    <w:rsid w:val="004D5066"/>
    <w:rsid w:val="004E6F11"/>
    <w:rsid w:val="004F0AC5"/>
    <w:rsid w:val="004F1804"/>
    <w:rsid w:val="0050597B"/>
    <w:rsid w:val="0051467A"/>
    <w:rsid w:val="00523039"/>
    <w:rsid w:val="0052439A"/>
    <w:rsid w:val="00530635"/>
    <w:rsid w:val="00531AAA"/>
    <w:rsid w:val="00534453"/>
    <w:rsid w:val="005357BC"/>
    <w:rsid w:val="00540508"/>
    <w:rsid w:val="005552FE"/>
    <w:rsid w:val="00556CE8"/>
    <w:rsid w:val="005633D3"/>
    <w:rsid w:val="00565F20"/>
    <w:rsid w:val="00566BCD"/>
    <w:rsid w:val="005700E0"/>
    <w:rsid w:val="00571D1B"/>
    <w:rsid w:val="00576820"/>
    <w:rsid w:val="00586C42"/>
    <w:rsid w:val="00586F2E"/>
    <w:rsid w:val="00591CEF"/>
    <w:rsid w:val="005923BE"/>
    <w:rsid w:val="00592C40"/>
    <w:rsid w:val="00595F43"/>
    <w:rsid w:val="005A00F6"/>
    <w:rsid w:val="005A0D1F"/>
    <w:rsid w:val="005A43C6"/>
    <w:rsid w:val="005C0206"/>
    <w:rsid w:val="005C0A73"/>
    <w:rsid w:val="005C33E7"/>
    <w:rsid w:val="005C3CB8"/>
    <w:rsid w:val="005C5327"/>
    <w:rsid w:val="005D1E5B"/>
    <w:rsid w:val="005D227F"/>
    <w:rsid w:val="005D4186"/>
    <w:rsid w:val="005E0AC4"/>
    <w:rsid w:val="005E2C2B"/>
    <w:rsid w:val="005E3850"/>
    <w:rsid w:val="005E5E7A"/>
    <w:rsid w:val="005E6574"/>
    <w:rsid w:val="005F0698"/>
    <w:rsid w:val="005F3993"/>
    <w:rsid w:val="005F73EB"/>
    <w:rsid w:val="006037F4"/>
    <w:rsid w:val="0060390B"/>
    <w:rsid w:val="0060495C"/>
    <w:rsid w:val="006062FC"/>
    <w:rsid w:val="006103BE"/>
    <w:rsid w:val="006106D2"/>
    <w:rsid w:val="006134B6"/>
    <w:rsid w:val="006145E4"/>
    <w:rsid w:val="00617E06"/>
    <w:rsid w:val="00624E7A"/>
    <w:rsid w:val="0062669B"/>
    <w:rsid w:val="006345ED"/>
    <w:rsid w:val="0063734B"/>
    <w:rsid w:val="006406E2"/>
    <w:rsid w:val="006416D7"/>
    <w:rsid w:val="00641764"/>
    <w:rsid w:val="00642EBE"/>
    <w:rsid w:val="0064700B"/>
    <w:rsid w:val="00653000"/>
    <w:rsid w:val="00654D3D"/>
    <w:rsid w:val="006569FC"/>
    <w:rsid w:val="00656A13"/>
    <w:rsid w:val="00670BE6"/>
    <w:rsid w:val="006734C2"/>
    <w:rsid w:val="0067391C"/>
    <w:rsid w:val="00675A1E"/>
    <w:rsid w:val="006774E5"/>
    <w:rsid w:val="00680B96"/>
    <w:rsid w:val="00682FF6"/>
    <w:rsid w:val="006832AA"/>
    <w:rsid w:val="00685DCB"/>
    <w:rsid w:val="006920C3"/>
    <w:rsid w:val="00694162"/>
    <w:rsid w:val="0069680A"/>
    <w:rsid w:val="006A1C62"/>
    <w:rsid w:val="006A7AE1"/>
    <w:rsid w:val="006A7CC6"/>
    <w:rsid w:val="006B095E"/>
    <w:rsid w:val="006B66F4"/>
    <w:rsid w:val="006C3515"/>
    <w:rsid w:val="006C40B6"/>
    <w:rsid w:val="006C4A27"/>
    <w:rsid w:val="006C5776"/>
    <w:rsid w:val="006D73C3"/>
    <w:rsid w:val="006E1ABF"/>
    <w:rsid w:val="006E751D"/>
    <w:rsid w:val="006F080B"/>
    <w:rsid w:val="006F42A8"/>
    <w:rsid w:val="0070508F"/>
    <w:rsid w:val="00712576"/>
    <w:rsid w:val="00715D5D"/>
    <w:rsid w:val="007276B1"/>
    <w:rsid w:val="00730A94"/>
    <w:rsid w:val="00744A1C"/>
    <w:rsid w:val="0076320A"/>
    <w:rsid w:val="0078348C"/>
    <w:rsid w:val="00784998"/>
    <w:rsid w:val="00787814"/>
    <w:rsid w:val="0079203D"/>
    <w:rsid w:val="007947D4"/>
    <w:rsid w:val="00794BD6"/>
    <w:rsid w:val="007A2348"/>
    <w:rsid w:val="007A2F63"/>
    <w:rsid w:val="007B7063"/>
    <w:rsid w:val="007C38E2"/>
    <w:rsid w:val="007D1418"/>
    <w:rsid w:val="007D1509"/>
    <w:rsid w:val="007E4362"/>
    <w:rsid w:val="007E7755"/>
    <w:rsid w:val="007F1761"/>
    <w:rsid w:val="007F3D72"/>
    <w:rsid w:val="00800F62"/>
    <w:rsid w:val="008026A7"/>
    <w:rsid w:val="00810095"/>
    <w:rsid w:val="008107A1"/>
    <w:rsid w:val="00813CE9"/>
    <w:rsid w:val="008146FC"/>
    <w:rsid w:val="008154E1"/>
    <w:rsid w:val="0081562C"/>
    <w:rsid w:val="00817C23"/>
    <w:rsid w:val="00821003"/>
    <w:rsid w:val="008227C0"/>
    <w:rsid w:val="00830A83"/>
    <w:rsid w:val="008318FA"/>
    <w:rsid w:val="00831DE4"/>
    <w:rsid w:val="008350C3"/>
    <w:rsid w:val="008427DB"/>
    <w:rsid w:val="00845718"/>
    <w:rsid w:val="00851273"/>
    <w:rsid w:val="00851558"/>
    <w:rsid w:val="00856091"/>
    <w:rsid w:val="00856F7C"/>
    <w:rsid w:val="00860C27"/>
    <w:rsid w:val="00863225"/>
    <w:rsid w:val="00866A87"/>
    <w:rsid w:val="00872307"/>
    <w:rsid w:val="0087324E"/>
    <w:rsid w:val="00875ABD"/>
    <w:rsid w:val="008829C9"/>
    <w:rsid w:val="00886A13"/>
    <w:rsid w:val="00886A4C"/>
    <w:rsid w:val="008A1E4D"/>
    <w:rsid w:val="008A2176"/>
    <w:rsid w:val="008A3B41"/>
    <w:rsid w:val="008A490F"/>
    <w:rsid w:val="008A61DB"/>
    <w:rsid w:val="008B04BE"/>
    <w:rsid w:val="008C0A5D"/>
    <w:rsid w:val="008C3565"/>
    <w:rsid w:val="008C787E"/>
    <w:rsid w:val="008D2703"/>
    <w:rsid w:val="008D7614"/>
    <w:rsid w:val="008E0097"/>
    <w:rsid w:val="008E0923"/>
    <w:rsid w:val="008E19DA"/>
    <w:rsid w:val="008E624E"/>
    <w:rsid w:val="008F0F0C"/>
    <w:rsid w:val="008F2470"/>
    <w:rsid w:val="008F3201"/>
    <w:rsid w:val="008F3971"/>
    <w:rsid w:val="008F5186"/>
    <w:rsid w:val="00903D97"/>
    <w:rsid w:val="00905BEE"/>
    <w:rsid w:val="00910DD9"/>
    <w:rsid w:val="0091760B"/>
    <w:rsid w:val="00917F44"/>
    <w:rsid w:val="0092122C"/>
    <w:rsid w:val="009223EE"/>
    <w:rsid w:val="009233C0"/>
    <w:rsid w:val="00924A5D"/>
    <w:rsid w:val="00925ED4"/>
    <w:rsid w:val="00926223"/>
    <w:rsid w:val="009311C9"/>
    <w:rsid w:val="00933BFE"/>
    <w:rsid w:val="00941DD6"/>
    <w:rsid w:val="00946443"/>
    <w:rsid w:val="00947FFA"/>
    <w:rsid w:val="009538A7"/>
    <w:rsid w:val="00963E71"/>
    <w:rsid w:val="00965B92"/>
    <w:rsid w:val="00965D69"/>
    <w:rsid w:val="009711E4"/>
    <w:rsid w:val="00972004"/>
    <w:rsid w:val="009734AD"/>
    <w:rsid w:val="00975940"/>
    <w:rsid w:val="00982FED"/>
    <w:rsid w:val="00983748"/>
    <w:rsid w:val="0098755C"/>
    <w:rsid w:val="00987EDD"/>
    <w:rsid w:val="00991DDE"/>
    <w:rsid w:val="009944E2"/>
    <w:rsid w:val="00994E6F"/>
    <w:rsid w:val="009A2B1B"/>
    <w:rsid w:val="009B266E"/>
    <w:rsid w:val="009B6D13"/>
    <w:rsid w:val="009C77BB"/>
    <w:rsid w:val="009C7D18"/>
    <w:rsid w:val="009D18B2"/>
    <w:rsid w:val="009D3754"/>
    <w:rsid w:val="009D7FC0"/>
    <w:rsid w:val="009E4ECD"/>
    <w:rsid w:val="009F01AE"/>
    <w:rsid w:val="00A027DF"/>
    <w:rsid w:val="00A0445A"/>
    <w:rsid w:val="00A30C9D"/>
    <w:rsid w:val="00A32D4C"/>
    <w:rsid w:val="00A42C50"/>
    <w:rsid w:val="00A42D44"/>
    <w:rsid w:val="00A436AA"/>
    <w:rsid w:val="00A44457"/>
    <w:rsid w:val="00A51AD8"/>
    <w:rsid w:val="00A54BB4"/>
    <w:rsid w:val="00A54CD4"/>
    <w:rsid w:val="00A54D08"/>
    <w:rsid w:val="00A608E8"/>
    <w:rsid w:val="00A62E27"/>
    <w:rsid w:val="00A64EDB"/>
    <w:rsid w:val="00A65A8B"/>
    <w:rsid w:val="00A668C0"/>
    <w:rsid w:val="00A719D2"/>
    <w:rsid w:val="00A71FB9"/>
    <w:rsid w:val="00A75498"/>
    <w:rsid w:val="00A76C2E"/>
    <w:rsid w:val="00A84C2B"/>
    <w:rsid w:val="00A85FF6"/>
    <w:rsid w:val="00A90899"/>
    <w:rsid w:val="00A91F0E"/>
    <w:rsid w:val="00A91FD9"/>
    <w:rsid w:val="00A92604"/>
    <w:rsid w:val="00A96441"/>
    <w:rsid w:val="00AA6C7F"/>
    <w:rsid w:val="00AB2D61"/>
    <w:rsid w:val="00AB3016"/>
    <w:rsid w:val="00AC18FF"/>
    <w:rsid w:val="00AC4E35"/>
    <w:rsid w:val="00AD2BB7"/>
    <w:rsid w:val="00AD41A6"/>
    <w:rsid w:val="00AD49E7"/>
    <w:rsid w:val="00AD5DC3"/>
    <w:rsid w:val="00AE0A9F"/>
    <w:rsid w:val="00AE19F7"/>
    <w:rsid w:val="00AE4514"/>
    <w:rsid w:val="00AF242A"/>
    <w:rsid w:val="00AF6139"/>
    <w:rsid w:val="00B054B6"/>
    <w:rsid w:val="00B14DDE"/>
    <w:rsid w:val="00B1676E"/>
    <w:rsid w:val="00B17288"/>
    <w:rsid w:val="00B23F47"/>
    <w:rsid w:val="00B27AFC"/>
    <w:rsid w:val="00B35F20"/>
    <w:rsid w:val="00B36CAA"/>
    <w:rsid w:val="00B50ACC"/>
    <w:rsid w:val="00B53BFE"/>
    <w:rsid w:val="00B60D46"/>
    <w:rsid w:val="00B66417"/>
    <w:rsid w:val="00B72EE3"/>
    <w:rsid w:val="00B73B90"/>
    <w:rsid w:val="00B741E8"/>
    <w:rsid w:val="00B82FB0"/>
    <w:rsid w:val="00B927B0"/>
    <w:rsid w:val="00B95A14"/>
    <w:rsid w:val="00BB6838"/>
    <w:rsid w:val="00BD0EA6"/>
    <w:rsid w:val="00BD112F"/>
    <w:rsid w:val="00BD497E"/>
    <w:rsid w:val="00BD4C95"/>
    <w:rsid w:val="00BE3C5A"/>
    <w:rsid w:val="00BF0FB8"/>
    <w:rsid w:val="00BF1264"/>
    <w:rsid w:val="00BF51A9"/>
    <w:rsid w:val="00C020FE"/>
    <w:rsid w:val="00C053FD"/>
    <w:rsid w:val="00C10706"/>
    <w:rsid w:val="00C10B67"/>
    <w:rsid w:val="00C15E8A"/>
    <w:rsid w:val="00C16F2B"/>
    <w:rsid w:val="00C24D1D"/>
    <w:rsid w:val="00C259B5"/>
    <w:rsid w:val="00C25EFE"/>
    <w:rsid w:val="00C26F32"/>
    <w:rsid w:val="00C31120"/>
    <w:rsid w:val="00C325D6"/>
    <w:rsid w:val="00C33580"/>
    <w:rsid w:val="00C35A6B"/>
    <w:rsid w:val="00C408BB"/>
    <w:rsid w:val="00C43626"/>
    <w:rsid w:val="00C55357"/>
    <w:rsid w:val="00C625AD"/>
    <w:rsid w:val="00C634E4"/>
    <w:rsid w:val="00C644B3"/>
    <w:rsid w:val="00C671F5"/>
    <w:rsid w:val="00C73260"/>
    <w:rsid w:val="00C76CF9"/>
    <w:rsid w:val="00C7725C"/>
    <w:rsid w:val="00C82831"/>
    <w:rsid w:val="00C86AAE"/>
    <w:rsid w:val="00C877D3"/>
    <w:rsid w:val="00C87CF2"/>
    <w:rsid w:val="00C92819"/>
    <w:rsid w:val="00C94E4F"/>
    <w:rsid w:val="00C95C6A"/>
    <w:rsid w:val="00CA065E"/>
    <w:rsid w:val="00CA0D23"/>
    <w:rsid w:val="00CB23C9"/>
    <w:rsid w:val="00CB2A77"/>
    <w:rsid w:val="00CB34E6"/>
    <w:rsid w:val="00CC0802"/>
    <w:rsid w:val="00CD0DF2"/>
    <w:rsid w:val="00CD72CD"/>
    <w:rsid w:val="00CE58E6"/>
    <w:rsid w:val="00CE6648"/>
    <w:rsid w:val="00CE7D77"/>
    <w:rsid w:val="00CF256A"/>
    <w:rsid w:val="00D00924"/>
    <w:rsid w:val="00D0243D"/>
    <w:rsid w:val="00D02D37"/>
    <w:rsid w:val="00D07444"/>
    <w:rsid w:val="00D16505"/>
    <w:rsid w:val="00D20A6C"/>
    <w:rsid w:val="00D27C11"/>
    <w:rsid w:val="00D30A1A"/>
    <w:rsid w:val="00D314EB"/>
    <w:rsid w:val="00D358B6"/>
    <w:rsid w:val="00D37B9F"/>
    <w:rsid w:val="00D45C3C"/>
    <w:rsid w:val="00D47087"/>
    <w:rsid w:val="00D523F8"/>
    <w:rsid w:val="00D53B16"/>
    <w:rsid w:val="00D541A7"/>
    <w:rsid w:val="00D62F82"/>
    <w:rsid w:val="00D6462E"/>
    <w:rsid w:val="00D655F9"/>
    <w:rsid w:val="00D658BA"/>
    <w:rsid w:val="00D65FF2"/>
    <w:rsid w:val="00D66B08"/>
    <w:rsid w:val="00D71792"/>
    <w:rsid w:val="00D71BE7"/>
    <w:rsid w:val="00D82E6D"/>
    <w:rsid w:val="00D85401"/>
    <w:rsid w:val="00D85C07"/>
    <w:rsid w:val="00D8795A"/>
    <w:rsid w:val="00D94D3A"/>
    <w:rsid w:val="00D9599B"/>
    <w:rsid w:val="00D97E34"/>
    <w:rsid w:val="00DA6DA3"/>
    <w:rsid w:val="00DA76A9"/>
    <w:rsid w:val="00DB1BFB"/>
    <w:rsid w:val="00DB26E9"/>
    <w:rsid w:val="00DB3790"/>
    <w:rsid w:val="00DB4D20"/>
    <w:rsid w:val="00DB7168"/>
    <w:rsid w:val="00DB7366"/>
    <w:rsid w:val="00DC3D17"/>
    <w:rsid w:val="00DC5604"/>
    <w:rsid w:val="00DD32C0"/>
    <w:rsid w:val="00DD51D6"/>
    <w:rsid w:val="00DD7EE5"/>
    <w:rsid w:val="00DE03B7"/>
    <w:rsid w:val="00DE54B6"/>
    <w:rsid w:val="00DE6392"/>
    <w:rsid w:val="00DE6D25"/>
    <w:rsid w:val="00DF0E0A"/>
    <w:rsid w:val="00DF2D3E"/>
    <w:rsid w:val="00DF3DF5"/>
    <w:rsid w:val="00E05EFD"/>
    <w:rsid w:val="00E10806"/>
    <w:rsid w:val="00E110F7"/>
    <w:rsid w:val="00E114A0"/>
    <w:rsid w:val="00E14967"/>
    <w:rsid w:val="00E179FF"/>
    <w:rsid w:val="00E22B08"/>
    <w:rsid w:val="00E234AD"/>
    <w:rsid w:val="00E24503"/>
    <w:rsid w:val="00E25C05"/>
    <w:rsid w:val="00E41E9E"/>
    <w:rsid w:val="00E53414"/>
    <w:rsid w:val="00E5390F"/>
    <w:rsid w:val="00E56249"/>
    <w:rsid w:val="00E562CF"/>
    <w:rsid w:val="00E56E30"/>
    <w:rsid w:val="00E57916"/>
    <w:rsid w:val="00E6511A"/>
    <w:rsid w:val="00E7046A"/>
    <w:rsid w:val="00E725B2"/>
    <w:rsid w:val="00E725D5"/>
    <w:rsid w:val="00E75EE8"/>
    <w:rsid w:val="00E84A80"/>
    <w:rsid w:val="00E857FC"/>
    <w:rsid w:val="00E93997"/>
    <w:rsid w:val="00E96B00"/>
    <w:rsid w:val="00EA2F06"/>
    <w:rsid w:val="00EA3640"/>
    <w:rsid w:val="00EA3FDD"/>
    <w:rsid w:val="00EA7319"/>
    <w:rsid w:val="00EA7CC9"/>
    <w:rsid w:val="00EB13B3"/>
    <w:rsid w:val="00EB13C4"/>
    <w:rsid w:val="00EB56D5"/>
    <w:rsid w:val="00EC25FA"/>
    <w:rsid w:val="00EC37E4"/>
    <w:rsid w:val="00EC6608"/>
    <w:rsid w:val="00EC6626"/>
    <w:rsid w:val="00EC7AE9"/>
    <w:rsid w:val="00ED16B5"/>
    <w:rsid w:val="00ED3CC2"/>
    <w:rsid w:val="00ED4FE8"/>
    <w:rsid w:val="00ED5135"/>
    <w:rsid w:val="00ED757E"/>
    <w:rsid w:val="00EE08D0"/>
    <w:rsid w:val="00EE3912"/>
    <w:rsid w:val="00EE6B5D"/>
    <w:rsid w:val="00EF5884"/>
    <w:rsid w:val="00F025F8"/>
    <w:rsid w:val="00F03876"/>
    <w:rsid w:val="00F04684"/>
    <w:rsid w:val="00F054AC"/>
    <w:rsid w:val="00F067ED"/>
    <w:rsid w:val="00F10ABF"/>
    <w:rsid w:val="00F1527B"/>
    <w:rsid w:val="00F21E01"/>
    <w:rsid w:val="00F25BC6"/>
    <w:rsid w:val="00F33FD1"/>
    <w:rsid w:val="00F34028"/>
    <w:rsid w:val="00F35F74"/>
    <w:rsid w:val="00F411D0"/>
    <w:rsid w:val="00F4757F"/>
    <w:rsid w:val="00F608A1"/>
    <w:rsid w:val="00F65205"/>
    <w:rsid w:val="00F65745"/>
    <w:rsid w:val="00F73E55"/>
    <w:rsid w:val="00F747EF"/>
    <w:rsid w:val="00F77B0F"/>
    <w:rsid w:val="00F84FD2"/>
    <w:rsid w:val="00F857A4"/>
    <w:rsid w:val="00F87A4B"/>
    <w:rsid w:val="00F93924"/>
    <w:rsid w:val="00FA325A"/>
    <w:rsid w:val="00FB1E33"/>
    <w:rsid w:val="00FB52C1"/>
    <w:rsid w:val="00FC649D"/>
    <w:rsid w:val="00FD48E1"/>
    <w:rsid w:val="00FE7B24"/>
    <w:rsid w:val="00FF0C0D"/>
    <w:rsid w:val="00FF1426"/>
    <w:rsid w:val="00FF3E37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3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34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34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34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3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34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34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34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LENONE132CS</dc:creator>
  <cp:keywords/>
  <dc:description/>
  <cp:lastModifiedBy>Windows 用户</cp:lastModifiedBy>
  <cp:revision>8</cp:revision>
  <dcterms:created xsi:type="dcterms:W3CDTF">2023-03-09T08:49:00Z</dcterms:created>
  <dcterms:modified xsi:type="dcterms:W3CDTF">2023-05-04T03:54:00Z</dcterms:modified>
</cp:coreProperties>
</file>