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360" w:lineRule="auto"/>
        <w:rPr>
          <w:rFonts w:asciiTheme="minorEastAsia" w:hAnsiTheme="minorEastAsia" w:eastAsiaTheme="minorEastAsia" w:cstheme="minorEastAsia"/>
          <w:color w:val="00000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6"/>
          <w:szCs w:val="36"/>
          <w:lang w:eastAsia="zh-CN"/>
        </w:rPr>
        <w:t>玉溪师范学院网络空间安全教学实验室平台采购项目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6"/>
          <w:szCs w:val="36"/>
        </w:rPr>
        <w:t>反馈意见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6"/>
          <w:szCs w:val="36"/>
          <w:lang w:val="en-US" w:eastAsia="zh-CN"/>
        </w:rPr>
        <w:t>书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云南赛林工程管理咨询有限公司</w:t>
      </w:r>
      <w:r>
        <w:rPr>
          <w:rFonts w:hint="eastAsia" w:asciiTheme="minorEastAsia" w:hAnsiTheme="minorEastAsia" w:cstheme="minorEastAsia"/>
          <w:sz w:val="32"/>
          <w:szCs w:val="32"/>
        </w:rPr>
        <w:t>：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针对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eastAsia="zh-CN"/>
        </w:rPr>
        <w:t>玉溪师范学院网络空间安全教学实验室平台采购项目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采购</w:t>
      </w:r>
      <w:r>
        <w:rPr>
          <w:rFonts w:hint="eastAsia" w:asciiTheme="minorEastAsia" w:hAnsiTheme="minorEastAsia" w:cstheme="minorEastAsia"/>
          <w:sz w:val="32"/>
          <w:szCs w:val="32"/>
        </w:rPr>
        <w:t>前公示，我单位反馈意见如下：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一、需求存在倾向性内容，建议进行修改，修改意见如下：</w:t>
      </w:r>
    </w:p>
    <w:p>
      <w:pPr>
        <w:ind w:left="555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1、</w:t>
      </w:r>
    </w:p>
    <w:p>
      <w:pPr>
        <w:ind w:left="555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2、</w:t>
      </w:r>
    </w:p>
    <w:p>
      <w:pPr>
        <w:ind w:left="555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…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二、需求存在不明确（或不完整）内容，无法报价，建议进行完善，完善意见如下：</w:t>
      </w:r>
    </w:p>
    <w:p>
      <w:pPr>
        <w:ind w:left="555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1、</w:t>
      </w:r>
    </w:p>
    <w:p>
      <w:pPr>
        <w:ind w:left="555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2、</w:t>
      </w:r>
    </w:p>
    <w:p>
      <w:pPr>
        <w:ind w:left="555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…</w:t>
      </w:r>
    </w:p>
    <w:p>
      <w:pPr>
        <w:ind w:left="555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特此函告</w:t>
      </w:r>
      <w:bookmarkStart w:id="0" w:name="_GoBack"/>
      <w:bookmarkEnd w:id="0"/>
    </w:p>
    <w:p>
      <w:pPr>
        <w:ind w:firstLine="5120" w:firstLineChars="16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单位名称（公章）：</w:t>
      </w:r>
    </w:p>
    <w:p>
      <w:pPr>
        <w:ind w:firstLine="5120" w:firstLineChars="16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联系人：</w:t>
      </w:r>
    </w:p>
    <w:p>
      <w:pPr>
        <w:ind w:firstLine="5120" w:firstLineChars="16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联系电话：</w:t>
      </w:r>
    </w:p>
    <w:p>
      <w:pPr>
        <w:ind w:firstLine="6400" w:firstLineChars="20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年  月  日</w:t>
      </w:r>
    </w:p>
    <w:p>
      <w:pPr>
        <w:rPr>
          <w:rFonts w:asciiTheme="minorEastAsia" w:hAnsiTheme="minorEastAsia" w:cstheme="minorEastAsia"/>
        </w:rPr>
      </w:pPr>
    </w:p>
    <w:sectPr>
      <w:headerReference r:id="rId3" w:type="default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PMingLiU">
    <w:altName w:val="PMingLiU-ExtB"/>
    <w:panose1 w:val="02020500000000000000"/>
    <w:charset w:val="88"/>
    <w:family w:val="modern"/>
    <w:pitch w:val="default"/>
    <w:sig w:usb0="00000000" w:usb1="00000000" w:usb2="00000016" w:usb3="00000000" w:csb0="00100001" w:csb1="00000000"/>
  </w:font>
  <w:font w:name="宋体 ( 正文 )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283" w:usb1="288F0000" w:usb2="00000006" w:usb3="00000000" w:csb0="00040001" w:csb1="00000000"/>
  </w:font>
  <w:font w:name="PMingLiU-ExtB">
    <w:panose1 w:val="02020500000000000000"/>
    <w:charset w:val="88"/>
    <w:family w:val="modern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CS楷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PMingLiU">
    <w:altName w:val="PMingLiU-ExtB"/>
    <w:panose1 w:val="02020500000000000000"/>
    <w:charset w:val="88"/>
    <w:family w:val="swiss"/>
    <w:pitch w:val="default"/>
    <w:sig w:usb0="00000000" w:usb1="00000000" w:usb2="00000016" w:usb3="00000000" w:csb0="0010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283" w:usb1="288F0000" w:usb2="00000006" w:usb3="00000000" w:csb0="00040001" w:csb1="00000000"/>
  </w:font>
  <w:font w:name="PMingLiU-ExtB">
    <w:panose1 w:val="02020500000000000000"/>
    <w:charset w:val="88"/>
    <w:family w:val="swiss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PMingLiU">
    <w:altName w:val="PMingLiU-ExtB"/>
    <w:panose1 w:val="02020500000000000000"/>
    <w:charset w:val="88"/>
    <w:family w:val="decorative"/>
    <w:pitch w:val="default"/>
    <w:sig w:usb0="00000000" w:usb1="00000000" w:usb2="00000016" w:usb3="00000000" w:csb0="001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roman"/>
    <w:pitch w:val="default"/>
    <w:sig w:usb0="00000283" w:usb1="288F0000" w:usb2="00000006" w:usb3="00000000" w:csb0="00040001" w:csb1="00000000"/>
  </w:font>
  <w:font w:name="PMingLiU-ExtB">
    <w:panose1 w:val="02020500000000000000"/>
    <w:charset w:val="88"/>
    <w:family w:val="decorative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wMmNiYWYwOTE2MzRkMTBiM2M5MTI0YzI2ZDQxZjAifQ=="/>
  </w:docVars>
  <w:rsids>
    <w:rsidRoot w:val="004C5FC5"/>
    <w:rsid w:val="000014BD"/>
    <w:rsid w:val="00053ACA"/>
    <w:rsid w:val="00091A58"/>
    <w:rsid w:val="00116F3F"/>
    <w:rsid w:val="00185FB0"/>
    <w:rsid w:val="001A54AE"/>
    <w:rsid w:val="001D751E"/>
    <w:rsid w:val="002051AF"/>
    <w:rsid w:val="00237BCE"/>
    <w:rsid w:val="002C4DFE"/>
    <w:rsid w:val="00317B0D"/>
    <w:rsid w:val="00352E51"/>
    <w:rsid w:val="003D6526"/>
    <w:rsid w:val="0040394E"/>
    <w:rsid w:val="00421E71"/>
    <w:rsid w:val="004C58FC"/>
    <w:rsid w:val="004C5FC5"/>
    <w:rsid w:val="005367F4"/>
    <w:rsid w:val="0063567B"/>
    <w:rsid w:val="006974EA"/>
    <w:rsid w:val="00705E62"/>
    <w:rsid w:val="00827164"/>
    <w:rsid w:val="008B389F"/>
    <w:rsid w:val="008E66F1"/>
    <w:rsid w:val="008F3813"/>
    <w:rsid w:val="00907A4B"/>
    <w:rsid w:val="00920E57"/>
    <w:rsid w:val="00A96131"/>
    <w:rsid w:val="00AC57B9"/>
    <w:rsid w:val="00AF692E"/>
    <w:rsid w:val="00BA7685"/>
    <w:rsid w:val="00BB588A"/>
    <w:rsid w:val="00C563DE"/>
    <w:rsid w:val="00D11181"/>
    <w:rsid w:val="00D32CC3"/>
    <w:rsid w:val="00FF3459"/>
    <w:rsid w:val="0157506A"/>
    <w:rsid w:val="02ED2043"/>
    <w:rsid w:val="03C20E27"/>
    <w:rsid w:val="05BD1C89"/>
    <w:rsid w:val="0BDC3EE4"/>
    <w:rsid w:val="0F4A5C67"/>
    <w:rsid w:val="15A93198"/>
    <w:rsid w:val="1856174C"/>
    <w:rsid w:val="19836B74"/>
    <w:rsid w:val="1B55165F"/>
    <w:rsid w:val="1E6543B0"/>
    <w:rsid w:val="1F1B5DBC"/>
    <w:rsid w:val="25FD0D48"/>
    <w:rsid w:val="274A3E9A"/>
    <w:rsid w:val="2B380D93"/>
    <w:rsid w:val="2E5020A5"/>
    <w:rsid w:val="2F102F85"/>
    <w:rsid w:val="34DB25D8"/>
    <w:rsid w:val="38A03F59"/>
    <w:rsid w:val="3AE2647E"/>
    <w:rsid w:val="3DA91F81"/>
    <w:rsid w:val="40E65DEB"/>
    <w:rsid w:val="41143C2D"/>
    <w:rsid w:val="421C4601"/>
    <w:rsid w:val="48F47976"/>
    <w:rsid w:val="4A716D78"/>
    <w:rsid w:val="4A901FC2"/>
    <w:rsid w:val="4AAF13F5"/>
    <w:rsid w:val="4BE046A0"/>
    <w:rsid w:val="4C1E2639"/>
    <w:rsid w:val="4C7B35B5"/>
    <w:rsid w:val="4E124036"/>
    <w:rsid w:val="4E44584C"/>
    <w:rsid w:val="564171C0"/>
    <w:rsid w:val="58CF0CEF"/>
    <w:rsid w:val="59F62E11"/>
    <w:rsid w:val="5F9165FD"/>
    <w:rsid w:val="60C874EA"/>
    <w:rsid w:val="6153704C"/>
    <w:rsid w:val="63676880"/>
    <w:rsid w:val="65064946"/>
    <w:rsid w:val="664C5437"/>
    <w:rsid w:val="6AF52B86"/>
    <w:rsid w:val="6B362ECF"/>
    <w:rsid w:val="6DAA4AAE"/>
    <w:rsid w:val="73876853"/>
    <w:rsid w:val="73B07B34"/>
    <w:rsid w:val="7465699F"/>
    <w:rsid w:val="756B00B0"/>
    <w:rsid w:val="75DE6A19"/>
    <w:rsid w:val="77CC191B"/>
    <w:rsid w:val="7A4179E6"/>
    <w:rsid w:val="7D223A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 w:eastAsia="PMingLiU" w:cs="Arial"/>
      <w:b/>
      <w:bCs/>
      <w:sz w:val="32"/>
      <w:szCs w:val="32"/>
      <w:lang w:eastAsia="zh-TW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182</Words>
  <Characters>206</Characters>
  <Lines>1</Lines>
  <Paragraphs>1</Paragraphs>
  <ScaleCrop>false</ScaleCrop>
  <LinksUpToDate>false</LinksUpToDate>
  <CharactersWithSpaces>210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WQ</cp:lastModifiedBy>
  <dcterms:modified xsi:type="dcterms:W3CDTF">2022-10-08T09:20:39Z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5148134D6B6B49FB8B8241C81EE47711</vt:lpwstr>
  </property>
</Properties>
</file>