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56" w:rsidRDefault="00F54A56" w:rsidP="00F54A56">
      <w:pPr>
        <w:spacing w:line="600" w:lineRule="exact"/>
        <w:ind w:firstLineChars="900" w:firstLine="324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玉溪市机关事业单位提前招聘编制内人员岗位表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134"/>
        <w:gridCol w:w="850"/>
        <w:gridCol w:w="709"/>
        <w:gridCol w:w="850"/>
        <w:gridCol w:w="1418"/>
        <w:gridCol w:w="1276"/>
        <w:gridCol w:w="992"/>
        <w:gridCol w:w="1559"/>
        <w:gridCol w:w="1559"/>
        <w:gridCol w:w="791"/>
        <w:gridCol w:w="1125"/>
        <w:gridCol w:w="795"/>
      </w:tblGrid>
      <w:tr w:rsidR="00F54A56" w:rsidRPr="00096E9B" w:rsidTr="004D2C78">
        <w:trPr>
          <w:trHeight w:val="1490"/>
        </w:trPr>
        <w:tc>
          <w:tcPr>
            <w:tcW w:w="1101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134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850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709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0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户籍 /生源</w:t>
            </w:r>
          </w:p>
        </w:tc>
        <w:tc>
          <w:tcPr>
            <w:tcW w:w="1418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76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992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考试环节设置及所占综合成绩比例</w:t>
            </w:r>
          </w:p>
        </w:tc>
        <w:tc>
          <w:tcPr>
            <w:tcW w:w="1559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招聘人数与进入资格复审（笔试后续环节）人数比例</w:t>
            </w:r>
          </w:p>
        </w:tc>
        <w:tc>
          <w:tcPr>
            <w:tcW w:w="1559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证书要求</w:t>
            </w:r>
          </w:p>
        </w:tc>
        <w:tc>
          <w:tcPr>
            <w:tcW w:w="791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毕业时间要求</w:t>
            </w:r>
          </w:p>
        </w:tc>
        <w:tc>
          <w:tcPr>
            <w:tcW w:w="1125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其他要求</w:t>
            </w:r>
          </w:p>
        </w:tc>
        <w:tc>
          <w:tcPr>
            <w:tcW w:w="795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54A56" w:rsidRPr="00096E9B" w:rsidTr="004D2C78">
        <w:trPr>
          <w:trHeight w:val="685"/>
        </w:trPr>
        <w:tc>
          <w:tcPr>
            <w:tcW w:w="1101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玉溪市中医医院</w:t>
            </w:r>
          </w:p>
        </w:tc>
        <w:tc>
          <w:tcPr>
            <w:tcW w:w="1134" w:type="dxa"/>
            <w:vAlign w:val="center"/>
          </w:tcPr>
          <w:p w:rsidR="00F54A56" w:rsidRPr="004903D8" w:rsidRDefault="0031213B" w:rsidP="0031213B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骨伤三科（</w:t>
            </w: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小儿骨科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  <w:r w:rsidR="00F54A56"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850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850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418" w:type="dxa"/>
            <w:vAlign w:val="center"/>
          </w:tcPr>
          <w:p w:rsidR="00F54A56" w:rsidRPr="004903D8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普通招生计划硕士研究生及以上</w:t>
            </w:r>
          </w:p>
          <w:p w:rsidR="00F54A56" w:rsidRPr="004903D8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54A56" w:rsidRPr="004903D8" w:rsidRDefault="00F54A56" w:rsidP="004D2C78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中医骨伤、中医骨伤科学、中西医结合（骨伤方向）、骨外科</w:t>
            </w:r>
          </w:p>
        </w:tc>
        <w:tc>
          <w:tcPr>
            <w:tcW w:w="992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专业技能测试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559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硕士学位证、执业医师资格证、执业医师执业证、住院医师规范化培训合格证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或证明</w:t>
            </w:r>
          </w:p>
        </w:tc>
        <w:tc>
          <w:tcPr>
            <w:tcW w:w="791" w:type="dxa"/>
            <w:vAlign w:val="center"/>
          </w:tcPr>
          <w:p w:rsidR="00F54A56" w:rsidRPr="00D17624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125" w:type="dxa"/>
            <w:vAlign w:val="center"/>
          </w:tcPr>
          <w:p w:rsidR="00F54A56" w:rsidRPr="00D17624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6957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专业技能测试成绩合格线为70分</w:t>
            </w:r>
          </w:p>
        </w:tc>
        <w:tc>
          <w:tcPr>
            <w:tcW w:w="795" w:type="dxa"/>
            <w:vAlign w:val="center"/>
          </w:tcPr>
          <w:p w:rsidR="00F54A56" w:rsidRPr="00096E9B" w:rsidRDefault="00F54A56" w:rsidP="004D2C78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F54A56" w:rsidRPr="00096E9B" w:rsidTr="004D2C78">
        <w:trPr>
          <w:trHeight w:val="555"/>
        </w:trPr>
        <w:tc>
          <w:tcPr>
            <w:tcW w:w="1101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玉溪市中医医院</w:t>
            </w:r>
          </w:p>
        </w:tc>
        <w:tc>
          <w:tcPr>
            <w:tcW w:w="1134" w:type="dxa"/>
            <w:vAlign w:val="center"/>
          </w:tcPr>
          <w:p w:rsidR="00F54A56" w:rsidRPr="004903D8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民族民间医药科医师</w:t>
            </w:r>
          </w:p>
        </w:tc>
        <w:tc>
          <w:tcPr>
            <w:tcW w:w="850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850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418" w:type="dxa"/>
            <w:vAlign w:val="center"/>
          </w:tcPr>
          <w:p w:rsidR="00F54A56" w:rsidRPr="004903D8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普通招生计划硕士研究生及以上</w:t>
            </w:r>
          </w:p>
          <w:p w:rsidR="00F54A56" w:rsidRPr="004903D8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54A56" w:rsidRPr="004903D8" w:rsidRDefault="00F54A56" w:rsidP="004D2C78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中医学、中医内科学、民族医学</w:t>
            </w: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（傣医学、藏医学）</w:t>
            </w:r>
          </w:p>
        </w:tc>
        <w:tc>
          <w:tcPr>
            <w:tcW w:w="992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专业技能测试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559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硕士学位证、执业医师资格证、执业医师</w:t>
            </w: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执业证、住院医师规范化培训合格证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或证明</w:t>
            </w:r>
          </w:p>
        </w:tc>
        <w:tc>
          <w:tcPr>
            <w:tcW w:w="791" w:type="dxa"/>
            <w:vAlign w:val="center"/>
          </w:tcPr>
          <w:p w:rsidR="00F54A56" w:rsidRPr="00D17624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不限</w:t>
            </w:r>
          </w:p>
        </w:tc>
        <w:tc>
          <w:tcPr>
            <w:tcW w:w="1125" w:type="dxa"/>
            <w:vAlign w:val="center"/>
          </w:tcPr>
          <w:p w:rsidR="00F54A56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6957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专业技能测试成绩合格线为</w:t>
            </w:r>
            <w:r w:rsidRPr="00C06957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70分</w:t>
            </w:r>
          </w:p>
          <w:p w:rsidR="00F54A56" w:rsidRPr="00EC54B6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vAlign w:val="center"/>
          </w:tcPr>
          <w:p w:rsidR="00F54A56" w:rsidRPr="00096E9B" w:rsidRDefault="00F54A56" w:rsidP="004D2C78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F54A56" w:rsidRPr="00096E9B" w:rsidTr="004D2C78">
        <w:trPr>
          <w:trHeight w:val="605"/>
        </w:trPr>
        <w:tc>
          <w:tcPr>
            <w:tcW w:w="1101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3C6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玉溪市中医医院</w:t>
            </w:r>
          </w:p>
        </w:tc>
        <w:tc>
          <w:tcPr>
            <w:tcW w:w="1134" w:type="dxa"/>
            <w:vAlign w:val="center"/>
          </w:tcPr>
          <w:p w:rsidR="00F54A56" w:rsidRPr="004903D8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肛肠科医师</w:t>
            </w:r>
          </w:p>
        </w:tc>
        <w:tc>
          <w:tcPr>
            <w:tcW w:w="850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3C69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850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418" w:type="dxa"/>
            <w:vAlign w:val="center"/>
          </w:tcPr>
          <w:p w:rsidR="00F54A56" w:rsidRPr="004903D8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普通招生计划硕士研究生及以上</w:t>
            </w:r>
          </w:p>
          <w:p w:rsidR="00F54A56" w:rsidRPr="004903D8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54A56" w:rsidRPr="004903D8" w:rsidRDefault="00F54A56" w:rsidP="004D2C78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中医学、中西医结合、中医外科学（以上专业均为肛肠方向或肛肠病的防治研究）</w:t>
            </w:r>
          </w:p>
        </w:tc>
        <w:tc>
          <w:tcPr>
            <w:tcW w:w="992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专业技能测试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559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硕士学位证、执业医师资格证、执业医师执业证、住院医师规范化培训合格证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或证明</w:t>
            </w:r>
          </w:p>
        </w:tc>
        <w:tc>
          <w:tcPr>
            <w:tcW w:w="791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125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6957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专业技能测试成绩合格线为70分</w:t>
            </w:r>
          </w:p>
        </w:tc>
        <w:tc>
          <w:tcPr>
            <w:tcW w:w="795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54A56" w:rsidRPr="000D3C69" w:rsidTr="004D2C78">
        <w:trPr>
          <w:trHeight w:val="605"/>
        </w:trPr>
        <w:tc>
          <w:tcPr>
            <w:tcW w:w="1101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3C69">
              <w:rPr>
                <w:rFonts w:ascii="宋体" w:hAnsi="宋体" w:cs="宋体" w:hint="eastAsia"/>
                <w:color w:val="000000"/>
                <w:kern w:val="0"/>
                <w:sz w:val="22"/>
              </w:rPr>
              <w:t>玉溪市中医医院</w:t>
            </w:r>
          </w:p>
        </w:tc>
        <w:tc>
          <w:tcPr>
            <w:tcW w:w="1134" w:type="dxa"/>
            <w:vAlign w:val="center"/>
          </w:tcPr>
          <w:p w:rsidR="00F54A56" w:rsidRPr="004903D8" w:rsidRDefault="00F54A56" w:rsidP="004D2C78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风湿免疫科医师</w:t>
            </w:r>
          </w:p>
        </w:tc>
        <w:tc>
          <w:tcPr>
            <w:tcW w:w="850" w:type="dxa"/>
            <w:vAlign w:val="center"/>
          </w:tcPr>
          <w:p w:rsidR="00F54A56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3C69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850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3C69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418" w:type="dxa"/>
            <w:vAlign w:val="center"/>
          </w:tcPr>
          <w:p w:rsidR="00F54A56" w:rsidRPr="004903D8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普通招生计划硕士研究</w:t>
            </w: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生及以上</w:t>
            </w:r>
          </w:p>
          <w:p w:rsidR="00F54A56" w:rsidRPr="004903D8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54A56" w:rsidRPr="004903D8" w:rsidRDefault="00F54A56" w:rsidP="004D2C78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中医内科学（风湿免</w:t>
            </w: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疫病防治研究方向）</w:t>
            </w:r>
          </w:p>
        </w:tc>
        <w:tc>
          <w:tcPr>
            <w:tcW w:w="992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专业技能测试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100</w:t>
            </w: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54A56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不限</w:t>
            </w:r>
          </w:p>
        </w:tc>
        <w:tc>
          <w:tcPr>
            <w:tcW w:w="1559" w:type="dxa"/>
            <w:vAlign w:val="center"/>
          </w:tcPr>
          <w:p w:rsidR="00F54A56" w:rsidRPr="004903D8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硕士学位证、执业医师资格证、执业医师</w:t>
            </w: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执业证、住院医师规范化培训合格证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或证明</w:t>
            </w:r>
          </w:p>
        </w:tc>
        <w:tc>
          <w:tcPr>
            <w:tcW w:w="791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不限</w:t>
            </w:r>
          </w:p>
        </w:tc>
        <w:tc>
          <w:tcPr>
            <w:tcW w:w="1125" w:type="dxa"/>
            <w:vAlign w:val="center"/>
          </w:tcPr>
          <w:p w:rsidR="00F54A56" w:rsidRPr="00C06957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6957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专业技能测试成绩合格线为</w:t>
            </w:r>
            <w:r w:rsidRPr="00C06957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70分</w:t>
            </w:r>
          </w:p>
        </w:tc>
        <w:tc>
          <w:tcPr>
            <w:tcW w:w="795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54A56" w:rsidRPr="000D3C69" w:rsidTr="004D2C78">
        <w:trPr>
          <w:trHeight w:val="605"/>
        </w:trPr>
        <w:tc>
          <w:tcPr>
            <w:tcW w:w="1101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3C6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玉溪市中医医院</w:t>
            </w:r>
          </w:p>
        </w:tc>
        <w:tc>
          <w:tcPr>
            <w:tcW w:w="1134" w:type="dxa"/>
            <w:vAlign w:val="center"/>
          </w:tcPr>
          <w:p w:rsidR="00F54A56" w:rsidRPr="004903D8" w:rsidRDefault="00F54A56" w:rsidP="004D2C78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脑病科医师</w:t>
            </w:r>
          </w:p>
        </w:tc>
        <w:tc>
          <w:tcPr>
            <w:tcW w:w="850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3C69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850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418" w:type="dxa"/>
            <w:vAlign w:val="center"/>
          </w:tcPr>
          <w:p w:rsidR="00F54A56" w:rsidRPr="004903D8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普通招生计划硕士研究生及以上</w:t>
            </w:r>
          </w:p>
          <w:p w:rsidR="00F54A56" w:rsidRPr="004903D8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54A56" w:rsidRPr="004903D8" w:rsidRDefault="00F54A56" w:rsidP="004D2C78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中医内科学（中医脑病的防治与研究）、临床医学（神经内科方向）</w:t>
            </w:r>
          </w:p>
        </w:tc>
        <w:tc>
          <w:tcPr>
            <w:tcW w:w="992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专业技能测试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559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硕士学位证、执业医师资格证、执业医师执业证、住院医师规范化培训合格证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或证明</w:t>
            </w:r>
          </w:p>
        </w:tc>
        <w:tc>
          <w:tcPr>
            <w:tcW w:w="791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125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6957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专业技能测试成绩合格线为70分</w:t>
            </w:r>
          </w:p>
        </w:tc>
        <w:tc>
          <w:tcPr>
            <w:tcW w:w="795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54A56" w:rsidRPr="000D3C69" w:rsidTr="004D2C78">
        <w:trPr>
          <w:trHeight w:val="605"/>
        </w:trPr>
        <w:tc>
          <w:tcPr>
            <w:tcW w:w="1101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3C69">
              <w:rPr>
                <w:rFonts w:ascii="宋体" w:hAnsi="宋体" w:cs="宋体" w:hint="eastAsia"/>
                <w:color w:val="000000"/>
                <w:kern w:val="0"/>
                <w:sz w:val="22"/>
              </w:rPr>
              <w:t>玉溪市中医医院</w:t>
            </w:r>
          </w:p>
        </w:tc>
        <w:tc>
          <w:tcPr>
            <w:tcW w:w="1134" w:type="dxa"/>
            <w:vAlign w:val="center"/>
          </w:tcPr>
          <w:p w:rsidR="00F54A56" w:rsidRPr="004903D8" w:rsidRDefault="00F54A56" w:rsidP="004D2C78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眼科医师</w:t>
            </w:r>
          </w:p>
        </w:tc>
        <w:tc>
          <w:tcPr>
            <w:tcW w:w="850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3C69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850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418" w:type="dxa"/>
            <w:vAlign w:val="center"/>
          </w:tcPr>
          <w:p w:rsidR="00F54A56" w:rsidRPr="004903D8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普通招生计划硕士研究生及以上</w:t>
            </w:r>
          </w:p>
          <w:p w:rsidR="00F54A56" w:rsidRPr="004903D8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54A56" w:rsidRPr="004903D8" w:rsidRDefault="00F54A56" w:rsidP="004D2C78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中医学、中西医结合、临床医学、外科学（以</w:t>
            </w: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上专业均为眼科方向）</w:t>
            </w:r>
          </w:p>
        </w:tc>
        <w:tc>
          <w:tcPr>
            <w:tcW w:w="992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专业技能测试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559" w:type="dxa"/>
            <w:vAlign w:val="center"/>
          </w:tcPr>
          <w:p w:rsidR="00F54A56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硕士学位证、执业医师资格证、执业医师执业证、住院医师规范化培训合格证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或证明</w:t>
            </w:r>
          </w:p>
          <w:p w:rsidR="00F54A56" w:rsidRPr="005A592D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1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不限</w:t>
            </w:r>
          </w:p>
        </w:tc>
        <w:tc>
          <w:tcPr>
            <w:tcW w:w="1125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6957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专业技能测试成绩合格线为70分</w:t>
            </w:r>
          </w:p>
        </w:tc>
        <w:tc>
          <w:tcPr>
            <w:tcW w:w="795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54A56" w:rsidRPr="00096E9B" w:rsidTr="004D2C78">
        <w:trPr>
          <w:trHeight w:val="605"/>
        </w:trPr>
        <w:tc>
          <w:tcPr>
            <w:tcW w:w="1101" w:type="dxa"/>
            <w:vAlign w:val="center"/>
          </w:tcPr>
          <w:p w:rsidR="00F54A56" w:rsidRPr="000D3C69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3C6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玉溪市中医医院</w:t>
            </w:r>
          </w:p>
        </w:tc>
        <w:tc>
          <w:tcPr>
            <w:tcW w:w="1134" w:type="dxa"/>
            <w:vAlign w:val="center"/>
          </w:tcPr>
          <w:p w:rsidR="00F54A56" w:rsidRPr="004903D8" w:rsidRDefault="00F54A56" w:rsidP="004D2C78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口腔科医师</w:t>
            </w:r>
          </w:p>
        </w:tc>
        <w:tc>
          <w:tcPr>
            <w:tcW w:w="850" w:type="dxa"/>
            <w:vAlign w:val="center"/>
          </w:tcPr>
          <w:p w:rsidR="00F54A56" w:rsidRPr="000D3C69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3C6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3C69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850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418" w:type="dxa"/>
            <w:vAlign w:val="center"/>
          </w:tcPr>
          <w:p w:rsidR="00F54A56" w:rsidRPr="004903D8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普通招生计划硕士研究生及以上</w:t>
            </w:r>
          </w:p>
          <w:p w:rsidR="00F54A56" w:rsidRPr="004903D8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54A56" w:rsidRPr="004903D8" w:rsidRDefault="00F54A56" w:rsidP="004D2C78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992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专业技能测试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54A56" w:rsidRPr="000D3C69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559" w:type="dxa"/>
            <w:vAlign w:val="center"/>
          </w:tcPr>
          <w:p w:rsidR="00F54A56" w:rsidRPr="000D3C69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硕士学位证、执业医师资格证、执业医师执业证、住院医师规范化培训合格证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或证明</w:t>
            </w:r>
          </w:p>
        </w:tc>
        <w:tc>
          <w:tcPr>
            <w:tcW w:w="791" w:type="dxa"/>
            <w:vAlign w:val="center"/>
          </w:tcPr>
          <w:p w:rsidR="00F54A56" w:rsidRPr="000D3C69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125" w:type="dxa"/>
            <w:vAlign w:val="center"/>
          </w:tcPr>
          <w:p w:rsidR="00F54A56" w:rsidRPr="000D3C69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6957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专业技能测试成绩合格线为70分</w:t>
            </w:r>
          </w:p>
        </w:tc>
        <w:tc>
          <w:tcPr>
            <w:tcW w:w="795" w:type="dxa"/>
            <w:vAlign w:val="center"/>
          </w:tcPr>
          <w:p w:rsidR="00F54A56" w:rsidRPr="000D3C69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54A56" w:rsidRPr="00096E9B" w:rsidTr="004D2C78">
        <w:trPr>
          <w:trHeight w:val="605"/>
        </w:trPr>
        <w:tc>
          <w:tcPr>
            <w:tcW w:w="1101" w:type="dxa"/>
            <w:vAlign w:val="center"/>
          </w:tcPr>
          <w:p w:rsidR="00F54A56" w:rsidRPr="000D3C69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4A56" w:rsidRPr="004903D8" w:rsidRDefault="00F54A56" w:rsidP="004D2C78">
            <w:pPr>
              <w:widowControl/>
              <w:spacing w:line="600" w:lineRule="exact"/>
              <w:ind w:firstLineChars="50" w:firstLine="11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50" w:type="dxa"/>
            <w:vAlign w:val="center"/>
          </w:tcPr>
          <w:p w:rsidR="00F54A56" w:rsidRPr="000D3C69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54A56" w:rsidRPr="004903D8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54A56" w:rsidRPr="004903D8" w:rsidRDefault="00F54A56" w:rsidP="004D2C78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4A56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4A56" w:rsidRPr="000D3C69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1" w:type="dxa"/>
            <w:vAlign w:val="center"/>
          </w:tcPr>
          <w:p w:rsidR="00F54A56" w:rsidRPr="000D3C69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F54A56" w:rsidRPr="00C06957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vAlign w:val="center"/>
          </w:tcPr>
          <w:p w:rsidR="00F54A56" w:rsidRPr="000D3C69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54A56" w:rsidRDefault="00F54A56" w:rsidP="00F54A56">
      <w:pPr>
        <w:spacing w:line="600" w:lineRule="exact"/>
        <w:ind w:firstLineChars="400" w:firstLine="1120"/>
        <w:rPr>
          <w:rFonts w:eastAsia="方正仿宋_GBK"/>
          <w:sz w:val="28"/>
          <w:szCs w:val="28"/>
        </w:rPr>
      </w:pPr>
    </w:p>
    <w:p w:rsidR="00F54A56" w:rsidRDefault="00F54A56" w:rsidP="00F54A56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</w:t>
      </w:r>
    </w:p>
    <w:p w:rsidR="00F54A56" w:rsidRDefault="00F54A56" w:rsidP="00F54A56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F54A56" w:rsidRDefault="00F54A56" w:rsidP="00F54A56">
      <w:pPr>
        <w:spacing w:line="600" w:lineRule="exact"/>
        <w:ind w:firstLineChars="900" w:firstLine="324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lastRenderedPageBreak/>
        <w:t>玉溪市机关事业单位提前招聘编制内人员岗位表（备选岗位表）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134"/>
        <w:gridCol w:w="850"/>
        <w:gridCol w:w="709"/>
        <w:gridCol w:w="850"/>
        <w:gridCol w:w="1418"/>
        <w:gridCol w:w="1276"/>
        <w:gridCol w:w="992"/>
        <w:gridCol w:w="1559"/>
        <w:gridCol w:w="1559"/>
        <w:gridCol w:w="791"/>
        <w:gridCol w:w="1125"/>
        <w:gridCol w:w="795"/>
      </w:tblGrid>
      <w:tr w:rsidR="00F54A56" w:rsidRPr="00096E9B" w:rsidTr="004D2C78">
        <w:trPr>
          <w:trHeight w:val="1490"/>
        </w:trPr>
        <w:tc>
          <w:tcPr>
            <w:tcW w:w="1101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134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850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709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0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户籍 /生源</w:t>
            </w:r>
          </w:p>
        </w:tc>
        <w:tc>
          <w:tcPr>
            <w:tcW w:w="1418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76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992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考试环节设置及所占综合成绩比例</w:t>
            </w:r>
          </w:p>
        </w:tc>
        <w:tc>
          <w:tcPr>
            <w:tcW w:w="1559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招聘人数与进入资格复审（笔试后续环节）人数比例</w:t>
            </w:r>
          </w:p>
        </w:tc>
        <w:tc>
          <w:tcPr>
            <w:tcW w:w="1559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证书要求</w:t>
            </w:r>
          </w:p>
        </w:tc>
        <w:tc>
          <w:tcPr>
            <w:tcW w:w="791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毕业时间要求</w:t>
            </w:r>
          </w:p>
        </w:tc>
        <w:tc>
          <w:tcPr>
            <w:tcW w:w="1125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其他要求</w:t>
            </w:r>
          </w:p>
        </w:tc>
        <w:tc>
          <w:tcPr>
            <w:tcW w:w="795" w:type="dxa"/>
            <w:vAlign w:val="center"/>
          </w:tcPr>
          <w:p w:rsidR="00F54A56" w:rsidRPr="00096E9B" w:rsidRDefault="00F54A56" w:rsidP="004D2C78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 w:rsidRPr="00096E9B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54A56" w:rsidRPr="00096E9B" w:rsidTr="004D2C78">
        <w:trPr>
          <w:trHeight w:val="685"/>
        </w:trPr>
        <w:tc>
          <w:tcPr>
            <w:tcW w:w="1101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玉溪市中医医院</w:t>
            </w:r>
          </w:p>
        </w:tc>
        <w:tc>
          <w:tcPr>
            <w:tcW w:w="1134" w:type="dxa"/>
            <w:vAlign w:val="center"/>
          </w:tcPr>
          <w:p w:rsidR="00F54A56" w:rsidRPr="001E3B5F" w:rsidRDefault="00F54A56" w:rsidP="004D2C7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3B5F">
              <w:rPr>
                <w:rFonts w:ascii="宋体" w:hAnsi="宋体" w:cs="宋体" w:hint="eastAsia"/>
                <w:color w:val="000000"/>
                <w:kern w:val="0"/>
                <w:sz w:val="22"/>
              </w:rPr>
              <w:t>推拿科医师</w:t>
            </w:r>
          </w:p>
        </w:tc>
        <w:tc>
          <w:tcPr>
            <w:tcW w:w="850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850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418" w:type="dxa"/>
            <w:vAlign w:val="center"/>
          </w:tcPr>
          <w:p w:rsidR="00F54A56" w:rsidRPr="004903D8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普通招生计划硕士研究生及以上</w:t>
            </w:r>
          </w:p>
          <w:p w:rsidR="00F54A56" w:rsidRPr="004903D8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54A56" w:rsidRPr="001E3B5F" w:rsidRDefault="00F54A56" w:rsidP="004D2C7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3B5F">
              <w:rPr>
                <w:rFonts w:ascii="宋体" w:hAnsi="宋体" w:cs="宋体"/>
                <w:color w:val="000000"/>
                <w:kern w:val="0"/>
                <w:sz w:val="22"/>
              </w:rPr>
              <w:t>推拿学、针灸推拿、针灸推拿学（</w:t>
            </w:r>
            <w:r w:rsidRPr="001E3B5F">
              <w:rPr>
                <w:rFonts w:ascii="宋体" w:hAnsi="宋体" w:cs="宋体" w:hint="eastAsia"/>
                <w:color w:val="000000"/>
                <w:kern w:val="0"/>
                <w:sz w:val="22"/>
              </w:rPr>
              <w:t>以上专业均为</w:t>
            </w:r>
            <w:r w:rsidRPr="001E3B5F">
              <w:rPr>
                <w:rFonts w:ascii="宋体" w:hAnsi="宋体" w:cs="宋体"/>
                <w:color w:val="000000"/>
                <w:kern w:val="0"/>
                <w:sz w:val="22"/>
              </w:rPr>
              <w:t>推拿方向）</w:t>
            </w:r>
          </w:p>
        </w:tc>
        <w:tc>
          <w:tcPr>
            <w:tcW w:w="992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专业技能测试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559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硕士学位证、执业医师资格证、执业医师执业证、住院医师规范化培训合格证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或证明</w:t>
            </w:r>
          </w:p>
        </w:tc>
        <w:tc>
          <w:tcPr>
            <w:tcW w:w="791" w:type="dxa"/>
            <w:vAlign w:val="center"/>
          </w:tcPr>
          <w:p w:rsidR="00F54A56" w:rsidRPr="00D17624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125" w:type="dxa"/>
            <w:vAlign w:val="center"/>
          </w:tcPr>
          <w:p w:rsidR="00F54A56" w:rsidRPr="00D17624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6957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专业技能测试成绩合格线为70分</w:t>
            </w:r>
          </w:p>
        </w:tc>
        <w:tc>
          <w:tcPr>
            <w:tcW w:w="795" w:type="dxa"/>
            <w:vAlign w:val="center"/>
          </w:tcPr>
          <w:p w:rsidR="00F54A56" w:rsidRPr="001E3B5F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54A56" w:rsidRPr="00096E9B" w:rsidTr="004D2C78">
        <w:trPr>
          <w:trHeight w:val="555"/>
        </w:trPr>
        <w:tc>
          <w:tcPr>
            <w:tcW w:w="1101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玉溪市中医医院</w:t>
            </w:r>
          </w:p>
        </w:tc>
        <w:tc>
          <w:tcPr>
            <w:tcW w:w="1134" w:type="dxa"/>
            <w:vAlign w:val="center"/>
          </w:tcPr>
          <w:p w:rsidR="00F54A56" w:rsidRPr="001E3B5F" w:rsidRDefault="00F54A56" w:rsidP="004D2C7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3B5F">
              <w:rPr>
                <w:rFonts w:ascii="宋体" w:hAnsi="宋体" w:cs="宋体" w:hint="eastAsia"/>
                <w:color w:val="000000"/>
                <w:kern w:val="0"/>
                <w:sz w:val="22"/>
              </w:rPr>
              <w:t>肿瘤科医师</w:t>
            </w:r>
          </w:p>
        </w:tc>
        <w:tc>
          <w:tcPr>
            <w:tcW w:w="850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850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418" w:type="dxa"/>
            <w:vAlign w:val="center"/>
          </w:tcPr>
          <w:p w:rsidR="00F54A56" w:rsidRPr="004903D8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普通招生计划硕士研究生及以上</w:t>
            </w:r>
          </w:p>
          <w:p w:rsidR="00F54A56" w:rsidRPr="004903D8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54A56" w:rsidRPr="001E3B5F" w:rsidRDefault="00F54A56" w:rsidP="004D2C7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3B5F"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中医学（肿瘤方向）、肿瘤学</w:t>
            </w:r>
          </w:p>
        </w:tc>
        <w:tc>
          <w:tcPr>
            <w:tcW w:w="992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专业技能测试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559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硕士学位证、执业医师资格证、执业医师</w:t>
            </w: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执业证、住院医师规范化培训合格证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或证明</w:t>
            </w:r>
          </w:p>
        </w:tc>
        <w:tc>
          <w:tcPr>
            <w:tcW w:w="791" w:type="dxa"/>
            <w:vAlign w:val="center"/>
          </w:tcPr>
          <w:p w:rsidR="00F54A56" w:rsidRPr="00D17624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不限</w:t>
            </w:r>
          </w:p>
        </w:tc>
        <w:tc>
          <w:tcPr>
            <w:tcW w:w="1125" w:type="dxa"/>
            <w:vAlign w:val="center"/>
          </w:tcPr>
          <w:p w:rsidR="00F54A56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6957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专业技能测试成绩合格线为</w:t>
            </w:r>
            <w:r w:rsidRPr="00C06957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70分</w:t>
            </w:r>
          </w:p>
          <w:p w:rsidR="00F54A56" w:rsidRPr="00EC54B6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vAlign w:val="center"/>
          </w:tcPr>
          <w:p w:rsidR="00F54A56" w:rsidRPr="001E3B5F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54A56" w:rsidRPr="00096E9B" w:rsidTr="004D2C78">
        <w:trPr>
          <w:trHeight w:val="605"/>
        </w:trPr>
        <w:tc>
          <w:tcPr>
            <w:tcW w:w="1101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3C6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玉溪市中医医院</w:t>
            </w:r>
          </w:p>
        </w:tc>
        <w:tc>
          <w:tcPr>
            <w:tcW w:w="1134" w:type="dxa"/>
            <w:vAlign w:val="center"/>
          </w:tcPr>
          <w:p w:rsidR="00F54A56" w:rsidRPr="001E3B5F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3B5F">
              <w:rPr>
                <w:rFonts w:ascii="宋体" w:hAnsi="宋体" w:cs="宋体" w:hint="eastAsia"/>
                <w:color w:val="000000"/>
                <w:kern w:val="0"/>
                <w:sz w:val="22"/>
              </w:rPr>
              <w:t>内分泌科医师</w:t>
            </w:r>
          </w:p>
        </w:tc>
        <w:tc>
          <w:tcPr>
            <w:tcW w:w="850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3C69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850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418" w:type="dxa"/>
            <w:vAlign w:val="center"/>
          </w:tcPr>
          <w:p w:rsidR="00F54A56" w:rsidRPr="004903D8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普通招生计划硕士研究生及以上</w:t>
            </w:r>
          </w:p>
          <w:p w:rsidR="00F54A56" w:rsidRPr="004903D8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54A56" w:rsidRPr="001E3B5F" w:rsidRDefault="00F54A56" w:rsidP="004D2C78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3B5F">
              <w:rPr>
                <w:rFonts w:ascii="宋体" w:hAnsi="宋体" w:cs="宋体"/>
                <w:color w:val="000000"/>
                <w:kern w:val="0"/>
                <w:sz w:val="22"/>
              </w:rPr>
              <w:t>内科学（内分泌与代谢病科学）、中医内科学（内分泌方向）</w:t>
            </w:r>
          </w:p>
        </w:tc>
        <w:tc>
          <w:tcPr>
            <w:tcW w:w="992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专业技能测试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559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硕士学位证、执业医师资格证、执业医师执业证、住院医师规范化培训合格证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或证明</w:t>
            </w:r>
          </w:p>
        </w:tc>
        <w:tc>
          <w:tcPr>
            <w:tcW w:w="791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125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6957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专业技能测试成绩合格线为70分</w:t>
            </w:r>
          </w:p>
        </w:tc>
        <w:tc>
          <w:tcPr>
            <w:tcW w:w="795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54A56" w:rsidRPr="000D3C69" w:rsidTr="004D2C78">
        <w:trPr>
          <w:trHeight w:val="605"/>
        </w:trPr>
        <w:tc>
          <w:tcPr>
            <w:tcW w:w="1101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3C69">
              <w:rPr>
                <w:rFonts w:ascii="宋体" w:hAnsi="宋体" w:cs="宋体" w:hint="eastAsia"/>
                <w:color w:val="000000"/>
                <w:kern w:val="0"/>
                <w:sz w:val="22"/>
              </w:rPr>
              <w:t>玉溪市中医医院</w:t>
            </w:r>
          </w:p>
        </w:tc>
        <w:tc>
          <w:tcPr>
            <w:tcW w:w="1134" w:type="dxa"/>
            <w:vAlign w:val="center"/>
          </w:tcPr>
          <w:p w:rsidR="00F54A56" w:rsidRPr="001E3B5F" w:rsidRDefault="00F54A56" w:rsidP="004D2C7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3B5F">
              <w:rPr>
                <w:rFonts w:ascii="宋体" w:hAnsi="宋体" w:cs="宋体" w:hint="eastAsia"/>
                <w:color w:val="000000"/>
                <w:kern w:val="0"/>
                <w:sz w:val="22"/>
              </w:rPr>
              <w:t>急诊重症医学科医师</w:t>
            </w:r>
          </w:p>
        </w:tc>
        <w:tc>
          <w:tcPr>
            <w:tcW w:w="850" w:type="dxa"/>
            <w:vAlign w:val="center"/>
          </w:tcPr>
          <w:p w:rsidR="00F54A56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3C69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850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3C69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418" w:type="dxa"/>
            <w:vAlign w:val="center"/>
          </w:tcPr>
          <w:p w:rsidR="00F54A56" w:rsidRPr="004903D8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普通招生计划硕士研究生及以上</w:t>
            </w:r>
          </w:p>
          <w:p w:rsidR="00F54A56" w:rsidRPr="004903D8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54A56" w:rsidRPr="001E3B5F" w:rsidRDefault="00F54A56" w:rsidP="004D2C78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3B5F">
              <w:rPr>
                <w:rFonts w:ascii="宋体" w:hAnsi="宋体" w:cs="宋体"/>
                <w:color w:val="000000"/>
                <w:kern w:val="0"/>
                <w:sz w:val="22"/>
              </w:rPr>
              <w:t>临床医学（急危重症方向）、急诊医学</w:t>
            </w:r>
          </w:p>
        </w:tc>
        <w:tc>
          <w:tcPr>
            <w:tcW w:w="992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专业技能测试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54A56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559" w:type="dxa"/>
            <w:vAlign w:val="center"/>
          </w:tcPr>
          <w:p w:rsidR="00F54A56" w:rsidRPr="004903D8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硕士学位证、执业医师资格证、执业医师执业证、住院医师规范化培训合格证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或证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明</w:t>
            </w:r>
          </w:p>
        </w:tc>
        <w:tc>
          <w:tcPr>
            <w:tcW w:w="791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不限</w:t>
            </w:r>
          </w:p>
        </w:tc>
        <w:tc>
          <w:tcPr>
            <w:tcW w:w="1125" w:type="dxa"/>
            <w:vAlign w:val="center"/>
          </w:tcPr>
          <w:p w:rsidR="00F54A56" w:rsidRPr="00C06957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6957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专业技能测试成绩合格线为70分</w:t>
            </w:r>
          </w:p>
        </w:tc>
        <w:tc>
          <w:tcPr>
            <w:tcW w:w="795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54A56" w:rsidRPr="000D3C69" w:rsidTr="004D2C78">
        <w:trPr>
          <w:trHeight w:val="605"/>
        </w:trPr>
        <w:tc>
          <w:tcPr>
            <w:tcW w:w="1101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3C6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玉溪市中医医院</w:t>
            </w:r>
          </w:p>
        </w:tc>
        <w:tc>
          <w:tcPr>
            <w:tcW w:w="1134" w:type="dxa"/>
            <w:vAlign w:val="center"/>
          </w:tcPr>
          <w:p w:rsidR="00F54A56" w:rsidRPr="001E3B5F" w:rsidRDefault="00F54A56" w:rsidP="004D2C7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3B5F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康复医师</w:t>
            </w:r>
          </w:p>
        </w:tc>
        <w:tc>
          <w:tcPr>
            <w:tcW w:w="850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3C69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850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418" w:type="dxa"/>
            <w:vAlign w:val="center"/>
          </w:tcPr>
          <w:p w:rsidR="00F54A56" w:rsidRPr="004903D8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普通招生计划硕士研究生及以上</w:t>
            </w:r>
          </w:p>
          <w:p w:rsidR="00F54A56" w:rsidRPr="004903D8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54A56" w:rsidRPr="001E3B5F" w:rsidRDefault="00F54A56" w:rsidP="004D2C78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3B5F">
              <w:rPr>
                <w:rFonts w:ascii="宋体" w:hAnsi="宋体" w:cs="宋体"/>
                <w:color w:val="000000"/>
                <w:kern w:val="0"/>
                <w:sz w:val="22"/>
              </w:rPr>
              <w:t>康复医学</w:t>
            </w:r>
          </w:p>
        </w:tc>
        <w:tc>
          <w:tcPr>
            <w:tcW w:w="992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专业技能测试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  <w:r w:rsidRPr="005A592D">
              <w:rPr>
                <w:rFonts w:ascii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559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硕士学位证、执业医师资格证、执业医师执业证、住院医师规范化培训合格证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或证明</w:t>
            </w:r>
          </w:p>
        </w:tc>
        <w:tc>
          <w:tcPr>
            <w:tcW w:w="791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125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6957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专业技能测试成绩合格线为70分</w:t>
            </w:r>
          </w:p>
        </w:tc>
        <w:tc>
          <w:tcPr>
            <w:tcW w:w="795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54A56" w:rsidRPr="00096E9B" w:rsidTr="004D2C78">
        <w:trPr>
          <w:trHeight w:val="605"/>
        </w:trPr>
        <w:tc>
          <w:tcPr>
            <w:tcW w:w="1101" w:type="dxa"/>
            <w:vAlign w:val="center"/>
          </w:tcPr>
          <w:p w:rsidR="00F54A56" w:rsidRPr="000D3C69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4A56" w:rsidRPr="004903D8" w:rsidRDefault="00F54A56" w:rsidP="004D2C7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03D8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50" w:type="dxa"/>
            <w:vAlign w:val="center"/>
          </w:tcPr>
          <w:p w:rsidR="00F54A56" w:rsidRPr="000D3C69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vAlign w:val="center"/>
          </w:tcPr>
          <w:p w:rsidR="00F54A56" w:rsidRPr="000D3C69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54A56" w:rsidRPr="005A592D" w:rsidRDefault="00F54A56" w:rsidP="004D2C7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54A56" w:rsidRPr="004903D8" w:rsidRDefault="00F54A56" w:rsidP="004D2C78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54A56" w:rsidRPr="004903D8" w:rsidRDefault="00F54A56" w:rsidP="004D2C78">
            <w:pPr>
              <w:widowControl/>
              <w:spacing w:line="60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54A56" w:rsidRPr="005A592D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4A56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4A56" w:rsidRPr="000D3C69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1" w:type="dxa"/>
            <w:vAlign w:val="center"/>
          </w:tcPr>
          <w:p w:rsidR="00F54A56" w:rsidRPr="000D3C69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F54A56" w:rsidRPr="00C06957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vAlign w:val="center"/>
          </w:tcPr>
          <w:p w:rsidR="00F54A56" w:rsidRPr="000D3C69" w:rsidRDefault="00F54A56" w:rsidP="004D2C78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54A56" w:rsidRDefault="00F54A56" w:rsidP="00F54A56">
      <w:pPr>
        <w:spacing w:line="600" w:lineRule="exact"/>
        <w:ind w:firstLineChars="400" w:firstLine="880"/>
        <w:rPr>
          <w:rFonts w:eastAsia="方正仿宋_GBK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2"/>
        </w:rPr>
        <w:t>呈报单位（盖章）：                                         主管部门（盖章）：</w:t>
      </w:r>
    </w:p>
    <w:p w:rsidR="00F54A56" w:rsidRDefault="00F54A56" w:rsidP="00F54A56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</w:t>
      </w:r>
    </w:p>
    <w:p w:rsidR="00F54A56" w:rsidRPr="00914064" w:rsidRDefault="00F54A56" w:rsidP="00F54A56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877B39" w:rsidRPr="00F54A56" w:rsidRDefault="00877B39" w:rsidP="00F54A56"/>
    <w:sectPr w:rsidR="00877B39" w:rsidRPr="00F54A56" w:rsidSect="00946AFC">
      <w:footerReference w:type="even" r:id="rId6"/>
      <w:footerReference w:type="default" r:id="rId7"/>
      <w:pgSz w:w="16838" w:h="11906" w:orient="landscape"/>
      <w:pgMar w:top="1587" w:right="1417" w:bottom="1587" w:left="1417" w:header="850" w:footer="992" w:gutter="0"/>
      <w:cols w:space="72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AA8" w:rsidRDefault="00B41AA8" w:rsidP="000F4D09">
      <w:r>
        <w:separator/>
      </w:r>
    </w:p>
  </w:endnote>
  <w:endnote w:type="continuationSeparator" w:id="1">
    <w:p w:rsidR="00B41AA8" w:rsidRDefault="00B41AA8" w:rsidP="000F4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9B" w:rsidRDefault="00946AFC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E705C8">
      <w:rPr>
        <w:rStyle w:val="a5"/>
      </w:rPr>
      <w:instrText xml:space="preserve">PAGE  </w:instrText>
    </w:r>
    <w:r>
      <w:fldChar w:fldCharType="end"/>
    </w:r>
  </w:p>
  <w:p w:rsidR="00096E9B" w:rsidRDefault="00B41AA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9B" w:rsidRDefault="00B41AA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AA8" w:rsidRDefault="00B41AA8" w:rsidP="000F4D09">
      <w:r>
        <w:separator/>
      </w:r>
    </w:p>
  </w:footnote>
  <w:footnote w:type="continuationSeparator" w:id="1">
    <w:p w:rsidR="00B41AA8" w:rsidRDefault="00B41AA8" w:rsidP="000F4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D09"/>
    <w:rsid w:val="000F4D09"/>
    <w:rsid w:val="0031213B"/>
    <w:rsid w:val="00877B39"/>
    <w:rsid w:val="00946AFC"/>
    <w:rsid w:val="00B41AA8"/>
    <w:rsid w:val="00B64240"/>
    <w:rsid w:val="00E705C8"/>
    <w:rsid w:val="00F5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D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D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D09"/>
    <w:rPr>
      <w:sz w:val="18"/>
      <w:szCs w:val="18"/>
    </w:rPr>
  </w:style>
  <w:style w:type="character" w:styleId="a5">
    <w:name w:val="page number"/>
    <w:basedOn w:val="a0"/>
    <w:rsid w:val="00F54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2020-03-23T07:14:00Z</dcterms:created>
  <dcterms:modified xsi:type="dcterms:W3CDTF">2020-03-24T01:57:00Z</dcterms:modified>
</cp:coreProperties>
</file>